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"/>
        <w:gridCol w:w="3245"/>
        <w:gridCol w:w="1136"/>
        <w:gridCol w:w="1035"/>
        <w:gridCol w:w="232"/>
        <w:gridCol w:w="825"/>
        <w:gridCol w:w="1287"/>
        <w:gridCol w:w="1417"/>
        <w:gridCol w:w="1097"/>
        <w:gridCol w:w="1167"/>
        <w:gridCol w:w="1237"/>
        <w:gridCol w:w="1025"/>
        <w:gridCol w:w="1469"/>
      </w:tblGrid>
      <w:tr w:rsidR="00240D1C">
        <w:trPr>
          <w:trHeight w:val="383"/>
        </w:trPr>
        <w:tc>
          <w:tcPr>
            <w:tcW w:w="15695" w:type="dxa"/>
            <w:gridSpan w:val="13"/>
          </w:tcPr>
          <w:p w:rsidR="00240D1C" w:rsidRDefault="0078019A" w:rsidP="00C6782D">
            <w:pPr>
              <w:pStyle w:val="TableParagraph"/>
              <w:ind w:left="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Formulário</w:t>
            </w:r>
            <w:r w:rsidR="004C6678">
              <w:rPr>
                <w:b/>
                <w:sz w:val="26"/>
              </w:rPr>
              <w:t xml:space="preserve"> – </w:t>
            </w:r>
            <w:r>
              <w:rPr>
                <w:b/>
                <w:sz w:val="26"/>
              </w:rPr>
              <w:t>Programa</w:t>
            </w:r>
            <w:r w:rsidR="004C6678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Habitacional</w:t>
            </w:r>
          </w:p>
        </w:tc>
      </w:tr>
      <w:tr w:rsidR="00240D1C">
        <w:trPr>
          <w:trHeight w:val="301"/>
        </w:trPr>
        <w:tc>
          <w:tcPr>
            <w:tcW w:w="15695" w:type="dxa"/>
            <w:gridSpan w:val="13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23"/>
        </w:trPr>
        <w:tc>
          <w:tcPr>
            <w:tcW w:w="15695" w:type="dxa"/>
            <w:gridSpan w:val="13"/>
          </w:tcPr>
          <w:p w:rsidR="00240D1C" w:rsidRDefault="0078019A">
            <w:pPr>
              <w:pStyle w:val="TableParagraph"/>
              <w:spacing w:line="297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Parte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Dados</w:t>
            </w:r>
            <w:r w:rsidR="00E05DCC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do</w:t>
            </w:r>
            <w:r w:rsidR="00E05DCC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Responsável</w:t>
            </w:r>
            <w:r w:rsidR="00E05DCC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pela</w:t>
            </w:r>
            <w:r w:rsidR="00E05DCC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Unidade</w:t>
            </w:r>
            <w:r w:rsidR="00E05DCC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Familiar</w:t>
            </w: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8"/>
              <w:ind w:left="2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4" w:lineRule="exact"/>
              <w:ind w:left="47"/>
              <w:rPr>
                <w:sz w:val="20"/>
              </w:rPr>
            </w:pPr>
            <w:r w:rsidRPr="0010107C">
              <w:rPr>
                <w:spacing w:val="-2"/>
                <w:w w:val="105"/>
                <w:sz w:val="20"/>
                <w:highlight w:val="yellow"/>
              </w:rPr>
              <w:t>Nome</w:t>
            </w:r>
            <w:r w:rsidR="00E05DCC" w:rsidRPr="0010107C">
              <w:rPr>
                <w:spacing w:val="-2"/>
                <w:w w:val="105"/>
                <w:sz w:val="20"/>
                <w:highlight w:val="yellow"/>
              </w:rPr>
              <w:t xml:space="preserve"> </w:t>
            </w:r>
            <w:r w:rsidRPr="0010107C">
              <w:rPr>
                <w:spacing w:val="-2"/>
                <w:w w:val="105"/>
                <w:sz w:val="20"/>
                <w:highlight w:val="yellow"/>
              </w:rPr>
              <w:t>Completo</w:t>
            </w:r>
          </w:p>
        </w:tc>
        <w:tc>
          <w:tcPr>
            <w:tcW w:w="11927" w:type="dxa"/>
            <w:gridSpan w:val="11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pacing w:val="-5"/>
                <w:sz w:val="21"/>
                <w:highlight w:val="yellow"/>
              </w:rPr>
              <w:t>CPF</w:t>
            </w:r>
          </w:p>
        </w:tc>
        <w:tc>
          <w:tcPr>
            <w:tcW w:w="2171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6" w:type="dxa"/>
            <w:gridSpan w:val="9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3.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pacing w:val="-5"/>
                <w:sz w:val="21"/>
                <w:highlight w:val="yellow"/>
              </w:rPr>
              <w:t>RG</w:t>
            </w:r>
          </w:p>
        </w:tc>
        <w:tc>
          <w:tcPr>
            <w:tcW w:w="2171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6" w:type="dxa"/>
            <w:gridSpan w:val="9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4.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pacing w:val="-4"/>
                <w:sz w:val="21"/>
                <w:highlight w:val="yellow"/>
              </w:rPr>
              <w:t>Sexo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631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" o:spid="_x0000_s1328" style="position:absolute;left:0;text-align:left;margin-left:5.6pt;margin-top:1.9pt;width:13pt;height:9.8pt;z-index:-16622080;mso-position-horizontal-relative:text;mso-position-vertical-relative:text" coordorigin="112,38" coordsize="260,196">
                  <v:rect id="docshape2" o:spid="_x0000_s1329" style="position:absolute;left:121;top:47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Feminino</w:t>
            </w:r>
          </w:p>
        </w:tc>
        <w:tc>
          <w:tcPr>
            <w:tcW w:w="2344" w:type="dxa"/>
            <w:gridSpan w:val="3"/>
          </w:tcPr>
          <w:p w:rsidR="00240D1C" w:rsidRDefault="00BF1636">
            <w:pPr>
              <w:pStyle w:val="TableParagraph"/>
              <w:spacing w:line="276" w:lineRule="exact"/>
              <w:ind w:left="702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3" o:spid="_x0000_s1326" style="position:absolute;left:0;text-align:left;margin-left:11.55pt;margin-top:2.35pt;width:13pt;height:9.8pt;z-index:-16621568;mso-position-horizontal-relative:text;mso-position-vertical-relative:text" coordorigin="231,47" coordsize="260,196">
                  <v:rect id="docshape4" o:spid="_x0000_s1327" style="position:absolute;left:241;top:57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Masculino</w:t>
            </w:r>
          </w:p>
        </w:tc>
        <w:tc>
          <w:tcPr>
            <w:tcW w:w="7412" w:type="dxa"/>
            <w:gridSpan w:val="6"/>
          </w:tcPr>
          <w:p w:rsidR="00240D1C" w:rsidRPr="00300C3C" w:rsidRDefault="00300C3C" w:rsidP="00033552">
            <w:pPr>
              <w:pStyle w:val="TableParagraph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2E3B7E" w:rsidTr="0030595C">
        <w:trPr>
          <w:trHeight w:val="311"/>
        </w:trPr>
        <w:tc>
          <w:tcPr>
            <w:tcW w:w="523" w:type="dxa"/>
          </w:tcPr>
          <w:p w:rsidR="002E3B7E" w:rsidRDefault="002E3B7E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45" w:type="dxa"/>
          </w:tcPr>
          <w:p w:rsidR="002E3B7E" w:rsidRDefault="002E3B7E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z w:val="21"/>
                <w:szCs w:val="21"/>
                <w:highlight w:val="yellow"/>
              </w:rPr>
              <w:t>Arrimo de família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71" w:type="dxa"/>
            <w:gridSpan w:val="2"/>
          </w:tcPr>
          <w:p w:rsidR="002E3B7E" w:rsidRDefault="00BF1636" w:rsidP="00033552">
            <w:pPr>
              <w:pStyle w:val="TableParagraph"/>
              <w:tabs>
                <w:tab w:val="center" w:pos="1075"/>
              </w:tabs>
              <w:spacing w:line="276" w:lineRule="exact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5" o:spid="_x0000_s1338" style="position:absolute;margin-left:6.05pt;margin-top:2.95pt;width:13pt;height:9.8pt;z-index:-16585728;mso-position-horizontal-relative:text;mso-position-vertical-relative:text" coordorigin="121,59" coordsize="260,196">
                  <v:rect id="docshape6" o:spid="_x0000_s1339" style="position:absolute;left:131;top:68;width:240;height:177" filled="f" strokeweight=".98pt"/>
                </v:group>
              </w:pict>
            </w:r>
            <w:r w:rsidR="002E3B7E">
              <w:rPr>
                <w:sz w:val="21"/>
              </w:rPr>
              <w:tab/>
              <w:t>Sim</w:t>
            </w:r>
          </w:p>
        </w:tc>
        <w:tc>
          <w:tcPr>
            <w:tcW w:w="2344" w:type="dxa"/>
            <w:gridSpan w:val="3"/>
          </w:tcPr>
          <w:p w:rsidR="002E3B7E" w:rsidRDefault="00BF1636">
            <w:pPr>
              <w:pStyle w:val="TableParagraph"/>
              <w:spacing w:line="276" w:lineRule="exact"/>
              <w:ind w:left="702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7" o:spid="_x0000_s1340" style="position:absolute;left:0;text-align:left;margin-left:12.05pt;margin-top:3.4pt;width:13.1pt;height:9.8pt;z-index:-16584704;mso-position-horizontal-relative:text;mso-position-vertical-relative:text" coordorigin="241,68" coordsize="262,196">
                  <v:rect id="docshape8" o:spid="_x0000_s1341" style="position:absolute;left:250;top:78;width:243;height:177" filled="f" strokeweight=".98pt"/>
                </v:group>
              </w:pict>
            </w:r>
            <w:r w:rsidR="002E3B7E">
              <w:rPr>
                <w:sz w:val="21"/>
              </w:rPr>
              <w:t>Não</w:t>
            </w:r>
          </w:p>
        </w:tc>
        <w:tc>
          <w:tcPr>
            <w:tcW w:w="7412" w:type="dxa"/>
            <w:gridSpan w:val="6"/>
          </w:tcPr>
          <w:p w:rsidR="002E3B7E" w:rsidRPr="002E3B7E" w:rsidRDefault="002E3B7E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z w:val="21"/>
                <w:highlight w:val="yellow"/>
              </w:rPr>
              <w:t>Data</w:t>
            </w:r>
            <w:r w:rsidR="00E05DCC" w:rsidRPr="0010107C">
              <w:rPr>
                <w:sz w:val="21"/>
                <w:highlight w:val="yellow"/>
              </w:rPr>
              <w:t xml:space="preserve"> </w:t>
            </w:r>
            <w:r w:rsidRPr="0010107C">
              <w:rPr>
                <w:sz w:val="21"/>
                <w:highlight w:val="yellow"/>
              </w:rPr>
              <w:t>de</w:t>
            </w:r>
            <w:r w:rsidR="00E05DCC" w:rsidRPr="0010107C">
              <w:rPr>
                <w:sz w:val="21"/>
                <w:highlight w:val="yellow"/>
              </w:rPr>
              <w:t xml:space="preserve"> </w:t>
            </w:r>
            <w:r w:rsidRPr="0010107C">
              <w:rPr>
                <w:spacing w:val="-2"/>
                <w:sz w:val="21"/>
                <w:highlight w:val="yellow"/>
              </w:rPr>
              <w:t>Nascimento</w:t>
            </w:r>
          </w:p>
        </w:tc>
        <w:tc>
          <w:tcPr>
            <w:tcW w:w="2171" w:type="dxa"/>
            <w:gridSpan w:val="2"/>
          </w:tcPr>
          <w:p w:rsidR="00240D1C" w:rsidRDefault="00300C3C" w:rsidP="0003355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="00033552">
              <w:rPr>
                <w:rFonts w:ascii="Times New Roman"/>
                <w:sz w:val="20"/>
              </w:rPr>
              <w:softHyphen/>
            </w:r>
            <w:r w:rsidR="00033552">
              <w:rPr>
                <w:rFonts w:ascii="Times New Roman"/>
                <w:sz w:val="20"/>
              </w:rPr>
              <w:softHyphen/>
            </w:r>
            <w:r w:rsidR="00033552">
              <w:rPr>
                <w:rFonts w:ascii="Times New Roman"/>
                <w:sz w:val="20"/>
              </w:rPr>
              <w:softHyphen/>
            </w:r>
          </w:p>
        </w:tc>
        <w:tc>
          <w:tcPr>
            <w:tcW w:w="9756" w:type="dxa"/>
            <w:gridSpan w:val="9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z w:val="21"/>
                <w:highlight w:val="yellow"/>
              </w:rPr>
              <w:t>Estado</w:t>
            </w:r>
            <w:r w:rsidR="00E05DCC" w:rsidRPr="0010107C">
              <w:rPr>
                <w:sz w:val="21"/>
                <w:highlight w:val="yellow"/>
              </w:rPr>
              <w:t xml:space="preserve"> </w:t>
            </w:r>
            <w:r w:rsidRPr="0010107C">
              <w:rPr>
                <w:spacing w:val="-2"/>
                <w:sz w:val="21"/>
                <w:highlight w:val="yellow"/>
              </w:rPr>
              <w:t>Civil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736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3" o:spid="_x0000_s1316" style="position:absolute;left:0;text-align:left;margin-left:14.05pt;margin-top:2.95pt;width:13.1pt;height:9.8pt;z-index:-16619008;mso-position-horizontal-relative:text;mso-position-vertical-relative:text" coordorigin="281,59" coordsize="262,196">
                  <v:rect id="docshape14" o:spid="_x0000_s1317" style="position:absolute;left:291;top:68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Solteiro</w:t>
            </w:r>
          </w:p>
        </w:tc>
        <w:tc>
          <w:tcPr>
            <w:tcW w:w="2344" w:type="dxa"/>
            <w:gridSpan w:val="3"/>
          </w:tcPr>
          <w:p w:rsidR="00240D1C" w:rsidRDefault="00BF1636">
            <w:pPr>
              <w:pStyle w:val="TableParagraph"/>
              <w:spacing w:line="276" w:lineRule="exact"/>
              <w:ind w:left="54" w:right="1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5" o:spid="_x0000_s1314" style="position:absolute;left:0;text-align:left;margin-left:23.1pt;margin-top:2.35pt;width:13.1pt;height:9.8pt;z-index:-16616960;mso-position-horizontal-relative:text;mso-position-vertical-relative:text" coordorigin="462,47" coordsize="262,196">
                  <v:rect id="docshape16" o:spid="_x0000_s1315" style="position:absolute;left:471;top:57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Casado</w:t>
            </w:r>
          </w:p>
        </w:tc>
        <w:tc>
          <w:tcPr>
            <w:tcW w:w="2514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636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7" o:spid="_x0000_s1312" style="position:absolute;left:0;text-align:left;margin-left:16.05pt;margin-top:2.35pt;width:13.1pt;height:9.8pt;z-index:-16616448;mso-position-horizontal-relative:text;mso-position-vertical-relative:text" coordorigin="321,47" coordsize="262,196">
                  <v:rect id="docshape18" o:spid="_x0000_s1313" style="position:absolute;left:330;top:57;width:243;height:177" filled="f" strokeweight=".98pt"/>
                </v:group>
              </w:pict>
            </w:r>
            <w:r w:rsidR="0078019A">
              <w:rPr>
                <w:sz w:val="21"/>
              </w:rPr>
              <w:t>União</w:t>
            </w:r>
            <w:r w:rsidR="0078019A">
              <w:rPr>
                <w:spacing w:val="-2"/>
                <w:sz w:val="21"/>
              </w:rPr>
              <w:t>Estável</w:t>
            </w:r>
          </w:p>
        </w:tc>
        <w:tc>
          <w:tcPr>
            <w:tcW w:w="2404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764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9" o:spid="_x0000_s1310" style="position:absolute;left:0;text-align:left;margin-left:22.6pt;margin-top:2.95pt;width:13pt;height:9.8pt;z-index:-16615936;mso-position-horizontal-relative:text;mso-position-vertical-relative:text" coordorigin="452,59" coordsize="260,196">
                  <v:rect id="docshape20" o:spid="_x0000_s1311" style="position:absolute;left:461;top:68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Separado</w:t>
            </w:r>
          </w:p>
        </w:tc>
        <w:tc>
          <w:tcPr>
            <w:tcW w:w="2494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48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21" o:spid="_x0000_s1308" style="position:absolute;left:0;text-align:left;margin-left:30.1pt;margin-top:3.9pt;width:13pt;height:9.8pt;z-index:-16615424;mso-position-horizontal-relative:text;mso-position-vertical-relative:text" coordorigin="602,78" coordsize="260,196">
                  <v:rect id="docshape22" o:spid="_x0000_s1309" style="position:absolute;left:611;top:87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Viúvo</w:t>
            </w: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z w:val="21"/>
                <w:highlight w:val="yellow"/>
              </w:rPr>
              <w:t>Cor</w:t>
            </w:r>
            <w:r w:rsidR="00E05DCC" w:rsidRPr="0010107C">
              <w:rPr>
                <w:sz w:val="21"/>
                <w:highlight w:val="yellow"/>
              </w:rPr>
              <w:t xml:space="preserve"> </w:t>
            </w:r>
            <w:r w:rsidRPr="0010107C">
              <w:rPr>
                <w:sz w:val="21"/>
                <w:highlight w:val="yellow"/>
              </w:rPr>
              <w:t>ou</w:t>
            </w:r>
            <w:r w:rsidR="00E05DCC" w:rsidRPr="0010107C">
              <w:rPr>
                <w:sz w:val="21"/>
                <w:highlight w:val="yellow"/>
              </w:rPr>
              <w:t xml:space="preserve"> </w:t>
            </w:r>
            <w:r w:rsidRPr="0010107C">
              <w:rPr>
                <w:spacing w:val="-4"/>
                <w:sz w:val="21"/>
                <w:highlight w:val="yellow"/>
              </w:rPr>
              <w:t>Raça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710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23" o:spid="_x0000_s1306" style="position:absolute;left:0;text-align:left;margin-left:13.6pt;margin-top:3.9pt;width:13pt;height:9.8pt;z-index:-16618496;mso-position-horizontal-relative:text;mso-position-vertical-relative:text" coordorigin="272,78" coordsize="260,196">
                  <v:rect id="docshape24" o:spid="_x0000_s1307" style="position:absolute;left:281;top:87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Amarela</w:t>
            </w:r>
          </w:p>
        </w:tc>
        <w:tc>
          <w:tcPr>
            <w:tcW w:w="2344" w:type="dxa"/>
            <w:gridSpan w:val="3"/>
          </w:tcPr>
          <w:p w:rsidR="00240D1C" w:rsidRDefault="00BF1636">
            <w:pPr>
              <w:pStyle w:val="TableParagraph"/>
              <w:spacing w:line="276" w:lineRule="exact"/>
              <w:ind w:left="54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25" o:spid="_x0000_s1304" style="position:absolute;left:0;text-align:left;margin-left:22.6pt;margin-top:2.95pt;width:13pt;height:9.8pt;z-index:-16614912;mso-position-horizontal-relative:text;mso-position-vertical-relative:text" coordorigin="452,59" coordsize="260,196">
                  <v:rect id="docshape26" o:spid="_x0000_s1305" style="position:absolute;left:462;top:68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Branca</w:t>
            </w:r>
          </w:p>
        </w:tc>
        <w:tc>
          <w:tcPr>
            <w:tcW w:w="2514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857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27" o:spid="_x0000_s1302" style="position:absolute;left:0;text-align:left;margin-left:26.6pt;margin-top:1.9pt;width:13.1pt;height:9.8pt;z-index:-16611840;mso-position-horizontal-relative:text;mso-position-vertical-relative:text" coordorigin="532,38" coordsize="262,196">
                  <v:rect id="docshape28" o:spid="_x0000_s1303" style="position:absolute;left:542;top:47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Indígena</w:t>
            </w:r>
          </w:p>
        </w:tc>
        <w:tc>
          <w:tcPr>
            <w:tcW w:w="2404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50" w:right="3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29" o:spid="_x0000_s1300" style="position:absolute;left:0;text-align:left;margin-left:30.1pt;margin-top:3.4pt;width:13pt;height:9.8pt;z-index:-16611328;mso-position-horizontal-relative:text;mso-position-vertical-relative:text" coordorigin="602,68" coordsize="260,196">
                  <v:rect id="docshape30" o:spid="_x0000_s1301" style="position:absolute;left:612;top:78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Parda</w:t>
            </w:r>
          </w:p>
        </w:tc>
        <w:tc>
          <w:tcPr>
            <w:tcW w:w="2494" w:type="dxa"/>
            <w:gridSpan w:val="2"/>
          </w:tcPr>
          <w:p w:rsidR="00240D1C" w:rsidRDefault="00BF1636">
            <w:pPr>
              <w:pStyle w:val="TableParagraph"/>
              <w:spacing w:line="276" w:lineRule="exact"/>
              <w:ind w:left="48" w:right="2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31" o:spid="_x0000_s1298" style="position:absolute;left:0;text-align:left;margin-left:31.05pt;margin-top:3.4pt;width:13.1pt;height:9.8pt;z-index:-16610816;mso-position-horizontal-relative:text;mso-position-vertical-relative:text" coordorigin="621,68" coordsize="262,196">
                  <v:rect id="docshape32" o:spid="_x0000_s1299" style="position:absolute;left:630;top:78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Preta</w:t>
            </w:r>
          </w:p>
        </w:tc>
      </w:tr>
      <w:tr w:rsidR="00240D1C">
        <w:trPr>
          <w:trHeight w:val="96"/>
        </w:trPr>
        <w:tc>
          <w:tcPr>
            <w:tcW w:w="523" w:type="dxa"/>
            <w:vMerge w:val="restart"/>
          </w:tcPr>
          <w:p w:rsidR="00240D1C" w:rsidRDefault="0078019A">
            <w:pPr>
              <w:pStyle w:val="TableParagraph"/>
              <w:spacing w:before="17"/>
              <w:ind w:left="19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9.</w:t>
            </w:r>
          </w:p>
        </w:tc>
        <w:tc>
          <w:tcPr>
            <w:tcW w:w="3245" w:type="dxa"/>
            <w:vMerge w:val="restart"/>
          </w:tcPr>
          <w:p w:rsidR="00240D1C" w:rsidRDefault="0078019A">
            <w:pPr>
              <w:pStyle w:val="TableParagraph"/>
              <w:spacing w:line="276" w:lineRule="exact"/>
              <w:ind w:left="50"/>
              <w:rPr>
                <w:sz w:val="21"/>
              </w:rPr>
            </w:pPr>
            <w:r w:rsidRPr="0010107C">
              <w:rPr>
                <w:spacing w:val="-2"/>
                <w:sz w:val="21"/>
                <w:highlight w:val="yellow"/>
              </w:rPr>
              <w:t>Escolaridade</w:t>
            </w:r>
          </w:p>
        </w:tc>
        <w:tc>
          <w:tcPr>
            <w:tcW w:w="2171" w:type="dxa"/>
            <w:gridSpan w:val="2"/>
            <w:vMerge w:val="restart"/>
            <w:tcBorders>
              <w:right w:val="single" w:sz="12" w:space="0" w:color="000000"/>
            </w:tcBorders>
          </w:tcPr>
          <w:p w:rsidR="00240D1C" w:rsidRDefault="00BF1636">
            <w:pPr>
              <w:pStyle w:val="TableParagraph"/>
              <w:spacing w:before="39"/>
              <w:ind w:left="681"/>
              <w:rPr>
                <w:sz w:val="17"/>
              </w:rPr>
            </w:pPr>
            <w:r w:rsidRPr="00BF1636">
              <w:rPr>
                <w:sz w:val="17"/>
              </w:rPr>
              <w:pict>
                <v:group id="docshapegroup33" o:spid="_x0000_s1296" style="position:absolute;left:0;text-align:left;margin-left:13.6pt;margin-top:3.4pt;width:13pt;height:9.8pt;z-index:-16617984;mso-position-horizontal-relative:text;mso-position-vertical-relative:text" coordorigin="272,68" coordsize="260,196">
                  <v:rect id="docshape34" o:spid="_x0000_s1297" style="position:absolute;left:281;top:77;width:240;height:177" filled="f" strokeweight=".98pt"/>
                </v:group>
              </w:pict>
            </w:r>
            <w:r w:rsidR="0078019A">
              <w:rPr>
                <w:spacing w:val="-2"/>
                <w:w w:val="105"/>
                <w:sz w:val="17"/>
              </w:rPr>
              <w:t>Analfabeto</w:t>
            </w:r>
          </w:p>
        </w:tc>
        <w:tc>
          <w:tcPr>
            <w:tcW w:w="2344" w:type="dxa"/>
            <w:gridSpan w:val="3"/>
            <w:tcBorders>
              <w:bottom w:val="nil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4" w:type="dxa"/>
            <w:gridSpan w:val="2"/>
            <w:vMerge w:val="restart"/>
          </w:tcPr>
          <w:p w:rsidR="00240D1C" w:rsidRDefault="00BF1636">
            <w:pPr>
              <w:pStyle w:val="TableParagraph"/>
              <w:spacing w:before="39"/>
              <w:ind w:left="660"/>
              <w:rPr>
                <w:sz w:val="17"/>
              </w:rPr>
            </w:pPr>
            <w:r w:rsidRPr="00BF1636">
              <w:rPr>
                <w:sz w:val="17"/>
              </w:rPr>
              <w:pict>
                <v:group id="docshapegroup35" o:spid="_x0000_s1294" style="position:absolute;left:0;text-align:left;margin-left:16.05pt;margin-top:2.9pt;width:13.1pt;height:9.8pt;z-index:-16614400;mso-position-horizontal-relative:text;mso-position-vertical-relative:text" coordorigin="321,58" coordsize="262,196">
                  <v:rect id="docshape36" o:spid="_x0000_s1295" style="position:absolute;left:330;top:68;width:243;height:177" filled="f" strokeweight=".98pt"/>
                </v:group>
              </w:pict>
            </w:r>
            <w:r w:rsidR="0078019A">
              <w:rPr>
                <w:sz w:val="17"/>
              </w:rPr>
              <w:t>Médio</w:t>
            </w:r>
            <w:r w:rsidR="00E05DCC">
              <w:rPr>
                <w:sz w:val="17"/>
              </w:rPr>
              <w:t xml:space="preserve"> </w:t>
            </w:r>
            <w:r w:rsidR="0078019A">
              <w:rPr>
                <w:spacing w:val="-2"/>
                <w:sz w:val="17"/>
              </w:rPr>
              <w:t>Incompl./Compl.</w:t>
            </w:r>
          </w:p>
        </w:tc>
        <w:tc>
          <w:tcPr>
            <w:tcW w:w="2404" w:type="dxa"/>
            <w:gridSpan w:val="2"/>
            <w:vMerge w:val="restart"/>
          </w:tcPr>
          <w:p w:rsidR="00240D1C" w:rsidRDefault="00BF1636">
            <w:pPr>
              <w:pStyle w:val="TableParagraph"/>
              <w:spacing w:before="39"/>
              <w:ind w:left="395"/>
              <w:rPr>
                <w:sz w:val="17"/>
              </w:rPr>
            </w:pPr>
            <w:r w:rsidRPr="00BF1636">
              <w:rPr>
                <w:sz w:val="17"/>
              </w:rPr>
              <w:pict>
                <v:group id="docshapegroup37" o:spid="_x0000_s1292" style="position:absolute;left:0;text-align:left;margin-left:4pt;margin-top:3.85pt;width:13pt;height:9.8pt;z-index:-16613888;mso-position-horizontal-relative:text;mso-position-vertical-relative:text" coordorigin="80,77" coordsize="260,196">
                  <v:rect id="docshape38" o:spid="_x0000_s1293" style="position:absolute;left:90;top:86;width:240;height:177" filled="f" strokeweight=".98pt"/>
                </v:group>
              </w:pict>
            </w:r>
            <w:r w:rsidR="0078019A">
              <w:rPr>
                <w:sz w:val="17"/>
              </w:rPr>
              <w:t>Superior</w:t>
            </w:r>
            <w:r w:rsidR="00E05DCC">
              <w:rPr>
                <w:sz w:val="17"/>
              </w:rPr>
              <w:t xml:space="preserve"> </w:t>
            </w:r>
            <w:r w:rsidR="0078019A">
              <w:rPr>
                <w:spacing w:val="-2"/>
                <w:sz w:val="17"/>
              </w:rPr>
              <w:t>Incompl./Compl.</w:t>
            </w:r>
          </w:p>
        </w:tc>
        <w:tc>
          <w:tcPr>
            <w:tcW w:w="2494" w:type="dxa"/>
            <w:gridSpan w:val="2"/>
            <w:vMerge w:val="restart"/>
          </w:tcPr>
          <w:p w:rsidR="00240D1C" w:rsidRDefault="00BF1636">
            <w:pPr>
              <w:pStyle w:val="TableParagraph"/>
              <w:spacing w:before="39"/>
              <w:ind w:left="679"/>
              <w:rPr>
                <w:sz w:val="17"/>
              </w:rPr>
            </w:pPr>
            <w:r w:rsidRPr="00BF1636">
              <w:rPr>
                <w:sz w:val="17"/>
              </w:rPr>
              <w:pict>
                <v:group id="docshapegroup39" o:spid="_x0000_s1290" style="position:absolute;left:0;text-align:left;margin-left:16.55pt;margin-top:2.3pt;width:13pt;height:9.8pt;z-index:-16613376;mso-position-horizontal-relative:text;mso-position-vertical-relative:text" coordorigin="331,46" coordsize="260,196">
                  <v:rect id="docshape40" o:spid="_x0000_s1291" style="position:absolute;left:341;top:56;width:240;height:177" filled="f" strokeweight=".98pt"/>
                </v:group>
              </w:pict>
            </w:r>
            <w:r w:rsidR="0078019A">
              <w:rPr>
                <w:sz w:val="17"/>
              </w:rPr>
              <w:t>Pós-</w:t>
            </w:r>
            <w:r w:rsidR="0078019A">
              <w:rPr>
                <w:spacing w:val="-2"/>
                <w:sz w:val="17"/>
              </w:rPr>
              <w:t>graduação</w:t>
            </w:r>
          </w:p>
        </w:tc>
      </w:tr>
      <w:tr w:rsidR="00240D1C">
        <w:trPr>
          <w:trHeight w:val="195"/>
        </w:trPr>
        <w:tc>
          <w:tcPr>
            <w:tcW w:w="523" w:type="dxa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  <w:tc>
          <w:tcPr>
            <w:tcW w:w="232" w:type="dxa"/>
          </w:tcPr>
          <w:p w:rsidR="00240D1C" w:rsidRDefault="00240D1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  <w:gridSpan w:val="2"/>
            <w:tcBorders>
              <w:top w:val="nil"/>
            </w:tcBorders>
          </w:tcPr>
          <w:p w:rsidR="002E3B7E" w:rsidRPr="002E3B7E" w:rsidRDefault="00E05DCC" w:rsidP="00E05DCC">
            <w:pPr>
              <w:pStyle w:val="TableParagraph"/>
              <w:spacing w:line="149" w:lineRule="exact"/>
              <w:rPr>
                <w:spacing w:val="-2"/>
                <w:sz w:val="17"/>
              </w:rPr>
            </w:pPr>
            <w:r>
              <w:rPr>
                <w:sz w:val="17"/>
              </w:rPr>
              <w:t xml:space="preserve"> </w:t>
            </w:r>
            <w:r w:rsidR="0078019A">
              <w:rPr>
                <w:sz w:val="17"/>
              </w:rPr>
              <w:t>Fundamental</w:t>
            </w:r>
            <w:r>
              <w:rPr>
                <w:sz w:val="17"/>
              </w:rPr>
              <w:t xml:space="preserve"> </w:t>
            </w:r>
            <w:r w:rsidR="0078019A">
              <w:rPr>
                <w:spacing w:val="-2"/>
                <w:sz w:val="17"/>
              </w:rPr>
              <w:t>Inc./Compl</w:t>
            </w:r>
          </w:p>
        </w:tc>
        <w:tc>
          <w:tcPr>
            <w:tcW w:w="2514" w:type="dxa"/>
            <w:gridSpan w:val="2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gridSpan w:val="2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gridSpan w:val="2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right="37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3" w:lineRule="exact"/>
              <w:ind w:left="47"/>
              <w:rPr>
                <w:sz w:val="20"/>
              </w:rPr>
            </w:pPr>
            <w:r w:rsidRPr="00AA06DB">
              <w:rPr>
                <w:sz w:val="20"/>
                <w:highlight w:val="yellow"/>
              </w:rPr>
              <w:t>Profissão/Ocupação</w:t>
            </w:r>
            <w:r w:rsidR="00E05DCC" w:rsidRPr="00AA06DB">
              <w:rPr>
                <w:sz w:val="20"/>
                <w:highlight w:val="yellow"/>
              </w:rPr>
              <w:t xml:space="preserve"> </w:t>
            </w:r>
            <w:r w:rsidRPr="00AA06DB">
              <w:rPr>
                <w:spacing w:val="-2"/>
                <w:sz w:val="20"/>
                <w:highlight w:val="yellow"/>
              </w:rPr>
              <w:t>Principal</w:t>
            </w:r>
          </w:p>
        </w:tc>
        <w:tc>
          <w:tcPr>
            <w:tcW w:w="2171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6" w:type="dxa"/>
            <w:gridSpan w:val="9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right="37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3" w:lineRule="exact"/>
              <w:ind w:left="47"/>
              <w:rPr>
                <w:sz w:val="20"/>
              </w:rPr>
            </w:pPr>
            <w:r w:rsidRPr="00AA06DB">
              <w:rPr>
                <w:w w:val="105"/>
                <w:sz w:val="20"/>
                <w:highlight w:val="yellow"/>
              </w:rPr>
              <w:t>Tipo</w:t>
            </w:r>
            <w:r w:rsidR="00E05DCC" w:rsidRPr="00AA06DB">
              <w:rPr>
                <w:w w:val="105"/>
                <w:sz w:val="20"/>
                <w:highlight w:val="yellow"/>
              </w:rPr>
              <w:t xml:space="preserve"> </w:t>
            </w:r>
            <w:r w:rsidRPr="00AA06DB">
              <w:rPr>
                <w:w w:val="105"/>
                <w:sz w:val="20"/>
                <w:highlight w:val="yellow"/>
              </w:rPr>
              <w:t>de</w:t>
            </w:r>
            <w:r w:rsidR="00E05DCC" w:rsidRPr="00AA06DB">
              <w:rPr>
                <w:w w:val="105"/>
                <w:sz w:val="20"/>
                <w:highlight w:val="yellow"/>
              </w:rPr>
              <w:t xml:space="preserve"> </w:t>
            </w:r>
            <w:r w:rsidRPr="00AA06DB">
              <w:rPr>
                <w:spacing w:val="-2"/>
                <w:w w:val="105"/>
                <w:sz w:val="20"/>
                <w:highlight w:val="yellow"/>
              </w:rPr>
              <w:t>trabalho</w:t>
            </w:r>
          </w:p>
        </w:tc>
        <w:tc>
          <w:tcPr>
            <w:tcW w:w="3228" w:type="dxa"/>
            <w:gridSpan w:val="4"/>
          </w:tcPr>
          <w:p w:rsidR="00240D1C" w:rsidRDefault="00BF1636">
            <w:pPr>
              <w:pStyle w:val="TableParagraph"/>
              <w:spacing w:line="266" w:lineRule="exact"/>
              <w:ind w:left="55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41" o:spid="_x0000_s1288" style="position:absolute;left:0;text-align:left;margin-left:41.7pt;margin-top:2.35pt;width:15.55pt;height:9.8pt;z-index:-16617472;mso-position-horizontal-relative:text;mso-position-vertical-relative:text" coordorigin="834,47" coordsize="311,196">
                  <v:rect id="docshape42" o:spid="_x0000_s1289" style="position:absolute;left:843;top:56;width:291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Formal</w:t>
            </w:r>
          </w:p>
        </w:tc>
        <w:tc>
          <w:tcPr>
            <w:tcW w:w="3801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53" w:right="2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43" o:spid="_x0000_s1286" style="position:absolute;left:0;text-align:left;margin-left:60.25pt;margin-top:3.4pt;width:13.1pt;height:9.8pt;z-index:-16612864;mso-position-horizontal-relative:text;mso-position-vertical-relative:text" coordorigin="1205,68" coordsize="262,196">
                  <v:rect id="docshape44" o:spid="_x0000_s1287" style="position:absolute;left:1214;top:77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Informal</w:t>
            </w:r>
          </w:p>
        </w:tc>
        <w:tc>
          <w:tcPr>
            <w:tcW w:w="3429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997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45" o:spid="_x0000_s1284" style="position:absolute;left:0;text-align:left;margin-left:37.65pt;margin-top:3.4pt;width:13.1pt;height:9.8pt;z-index:-16612352;mso-position-horizontal-relative:text;mso-position-vertical-relative:text" coordorigin="753,68" coordsize="262,196">
                  <v:rect id="docshape46" o:spid="_x0000_s1285" style="position:absolute;left:762;top:77;width:243;height:177" filled="f" strokeweight=".98pt"/>
                </v:group>
              </w:pict>
            </w:r>
            <w:r w:rsidR="00E05DCC">
              <w:rPr>
                <w:spacing w:val="-2"/>
                <w:sz w:val="21"/>
              </w:rPr>
              <w:t xml:space="preserve">   </w:t>
            </w:r>
            <w:r w:rsidR="0078019A">
              <w:rPr>
                <w:spacing w:val="-2"/>
                <w:sz w:val="21"/>
              </w:rPr>
              <w:t>Desempregado</w:t>
            </w:r>
          </w:p>
        </w:tc>
        <w:tc>
          <w:tcPr>
            <w:tcW w:w="1469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78019A">
            <w:pPr>
              <w:pStyle w:val="TableParagraph"/>
              <w:spacing w:before="16"/>
              <w:ind w:right="37"/>
              <w:jc w:val="righ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12.</w:t>
            </w: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3" w:lineRule="exact"/>
              <w:ind w:left="47"/>
              <w:rPr>
                <w:sz w:val="20"/>
              </w:rPr>
            </w:pPr>
            <w:r w:rsidRPr="00AA06DB">
              <w:rPr>
                <w:w w:val="105"/>
                <w:sz w:val="20"/>
                <w:highlight w:val="yellow"/>
              </w:rPr>
              <w:t>Renda</w:t>
            </w:r>
            <w:r w:rsidR="00E05DCC" w:rsidRPr="00AA06DB">
              <w:rPr>
                <w:w w:val="105"/>
                <w:sz w:val="20"/>
                <w:highlight w:val="yellow"/>
              </w:rPr>
              <w:t xml:space="preserve"> </w:t>
            </w:r>
            <w:r w:rsidRPr="00AA06DB">
              <w:rPr>
                <w:spacing w:val="-2"/>
                <w:w w:val="105"/>
                <w:sz w:val="20"/>
                <w:highlight w:val="yellow"/>
              </w:rPr>
              <w:t>mensal</w:t>
            </w:r>
          </w:p>
        </w:tc>
        <w:tc>
          <w:tcPr>
            <w:tcW w:w="2171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6" w:type="dxa"/>
            <w:gridSpan w:val="9"/>
          </w:tcPr>
          <w:p w:rsidR="00240D1C" w:rsidRPr="00E05DCC" w:rsidRDefault="00E05DCC">
            <w:pPr>
              <w:pStyle w:val="TableParagraph"/>
              <w:rPr>
                <w:sz w:val="21"/>
                <w:szCs w:val="21"/>
              </w:rPr>
            </w:pPr>
            <w:r w:rsidRPr="00AA06DB">
              <w:rPr>
                <w:sz w:val="21"/>
                <w:szCs w:val="21"/>
                <w:highlight w:val="yellow"/>
              </w:rPr>
              <w:t xml:space="preserve">Recebe BPC </w:t>
            </w:r>
            <w:r w:rsidR="00033552" w:rsidRPr="00AA06DB">
              <w:rPr>
                <w:sz w:val="21"/>
                <w:szCs w:val="21"/>
                <w:highlight w:val="yellow"/>
              </w:rPr>
              <w:t>– Benefício de Prestação Continuada</w:t>
            </w:r>
            <w:r w:rsidR="00033552">
              <w:rPr>
                <w:sz w:val="21"/>
                <w:szCs w:val="21"/>
              </w:rPr>
              <w:t xml:space="preserve"> ? </w:t>
            </w:r>
            <w:r w:rsidRPr="00033552">
              <w:rPr>
                <w:sz w:val="21"/>
                <w:szCs w:val="21"/>
              </w:rPr>
              <w:t xml:space="preserve">(    ) sim (    ) não </w:t>
            </w:r>
            <w:r w:rsidRPr="00AA06DB">
              <w:rPr>
                <w:sz w:val="21"/>
                <w:szCs w:val="21"/>
                <w:highlight w:val="yellow"/>
              </w:rPr>
              <w:t>Qual ?</w:t>
            </w:r>
          </w:p>
        </w:tc>
      </w:tr>
      <w:tr w:rsidR="00240D1C">
        <w:trPr>
          <w:trHeight w:val="632"/>
        </w:trPr>
        <w:tc>
          <w:tcPr>
            <w:tcW w:w="15695" w:type="dxa"/>
            <w:gridSpan w:val="13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20"/>
        </w:trPr>
        <w:tc>
          <w:tcPr>
            <w:tcW w:w="15695" w:type="dxa"/>
            <w:gridSpan w:val="13"/>
            <w:tcBorders>
              <w:bottom w:val="single" w:sz="18" w:space="0" w:color="000000"/>
            </w:tcBorders>
          </w:tcPr>
          <w:p w:rsidR="00240D1C" w:rsidRDefault="0078019A">
            <w:pPr>
              <w:pStyle w:val="TableParagraph"/>
              <w:spacing w:line="300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Parte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Composição</w:t>
            </w:r>
            <w:r w:rsidR="00E05DCC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Familiar</w:t>
            </w:r>
          </w:p>
        </w:tc>
      </w:tr>
      <w:tr w:rsidR="00240D1C">
        <w:trPr>
          <w:trHeight w:val="908"/>
        </w:trPr>
        <w:tc>
          <w:tcPr>
            <w:tcW w:w="523" w:type="dxa"/>
            <w:tcBorders>
              <w:top w:val="single" w:sz="18" w:space="0" w:color="000000"/>
              <w:left w:val="single" w:sz="18" w:space="0" w:color="000000"/>
            </w:tcBorders>
          </w:tcPr>
          <w:p w:rsidR="00240D1C" w:rsidRPr="0045656A" w:rsidRDefault="00240D1C">
            <w:pPr>
              <w:pStyle w:val="TableParagraph"/>
              <w:spacing w:before="99"/>
              <w:rPr>
                <w:rFonts w:ascii="Times New Roman"/>
                <w:sz w:val="19"/>
                <w:highlight w:val="yellow"/>
              </w:rPr>
            </w:pPr>
          </w:p>
          <w:p w:rsidR="00240D1C" w:rsidRPr="0045656A" w:rsidRDefault="0078019A">
            <w:pPr>
              <w:pStyle w:val="TableParagraph"/>
              <w:ind w:left="32"/>
              <w:rPr>
                <w:sz w:val="19"/>
                <w:highlight w:val="yellow"/>
              </w:rPr>
            </w:pPr>
            <w:r w:rsidRPr="0045656A">
              <w:rPr>
                <w:spacing w:val="-5"/>
                <w:w w:val="105"/>
                <w:sz w:val="19"/>
                <w:highlight w:val="yellow"/>
              </w:rPr>
              <w:t>Nº</w:t>
            </w:r>
          </w:p>
        </w:tc>
        <w:tc>
          <w:tcPr>
            <w:tcW w:w="3245" w:type="dxa"/>
            <w:tcBorders>
              <w:top w:val="single" w:sz="18" w:space="0" w:color="000000"/>
            </w:tcBorders>
          </w:tcPr>
          <w:p w:rsidR="00240D1C" w:rsidRPr="0045656A" w:rsidRDefault="00240D1C">
            <w:pPr>
              <w:pStyle w:val="TableParagraph"/>
              <w:spacing w:before="99"/>
              <w:rPr>
                <w:rFonts w:ascii="Times New Roman"/>
                <w:sz w:val="19"/>
                <w:highlight w:val="yellow"/>
              </w:rPr>
            </w:pPr>
          </w:p>
          <w:p w:rsidR="00240D1C" w:rsidRPr="0045656A" w:rsidRDefault="0078019A">
            <w:pPr>
              <w:pStyle w:val="TableParagraph"/>
              <w:ind w:left="45"/>
              <w:rPr>
                <w:sz w:val="19"/>
                <w:highlight w:val="yellow"/>
              </w:rPr>
            </w:pPr>
            <w:r w:rsidRPr="0045656A">
              <w:rPr>
                <w:spacing w:val="-2"/>
                <w:w w:val="105"/>
                <w:sz w:val="19"/>
                <w:highlight w:val="yellow"/>
              </w:rPr>
              <w:t>Nome</w:t>
            </w:r>
            <w:r w:rsidR="00E05DCC" w:rsidRPr="0045656A">
              <w:rPr>
                <w:spacing w:val="-2"/>
                <w:w w:val="105"/>
                <w:sz w:val="19"/>
                <w:highlight w:val="yellow"/>
              </w:rPr>
              <w:t xml:space="preserve"> </w:t>
            </w:r>
            <w:r w:rsidRPr="0045656A">
              <w:rPr>
                <w:spacing w:val="-2"/>
                <w:w w:val="105"/>
                <w:sz w:val="19"/>
                <w:highlight w:val="yellow"/>
              </w:rPr>
              <w:t>Completo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78019A" w:rsidP="00E05DCC">
            <w:pPr>
              <w:pStyle w:val="TableParagraph"/>
              <w:ind w:left="45"/>
              <w:jc w:val="center"/>
              <w:rPr>
                <w:sz w:val="19"/>
              </w:rPr>
            </w:pPr>
            <w:r w:rsidRPr="0045656A">
              <w:rPr>
                <w:spacing w:val="-4"/>
                <w:w w:val="105"/>
                <w:sz w:val="19"/>
                <w:highlight w:val="yellow"/>
              </w:rPr>
              <w:t>Sexo</w:t>
            </w:r>
          </w:p>
        </w:tc>
        <w:tc>
          <w:tcPr>
            <w:tcW w:w="1035" w:type="dxa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240D1C" w:rsidP="00033552">
            <w:pPr>
              <w:pStyle w:val="TableParagraph"/>
              <w:rPr>
                <w:sz w:val="19"/>
              </w:rPr>
            </w:pPr>
          </w:p>
        </w:tc>
        <w:tc>
          <w:tcPr>
            <w:tcW w:w="1057" w:type="dxa"/>
            <w:gridSpan w:val="2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78019A" w:rsidP="00E05DCC">
            <w:pPr>
              <w:pStyle w:val="TableParagraph"/>
              <w:ind w:left="44"/>
              <w:jc w:val="center"/>
              <w:rPr>
                <w:sz w:val="19"/>
              </w:rPr>
            </w:pPr>
            <w:r w:rsidRPr="0045656A">
              <w:rPr>
                <w:spacing w:val="-4"/>
                <w:w w:val="105"/>
                <w:sz w:val="19"/>
                <w:highlight w:val="yellow"/>
              </w:rPr>
              <w:t>Idade</w:t>
            </w:r>
          </w:p>
        </w:tc>
        <w:tc>
          <w:tcPr>
            <w:tcW w:w="1287" w:type="dxa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78019A" w:rsidP="00E05DCC">
            <w:pPr>
              <w:pStyle w:val="TableParagraph"/>
              <w:ind w:left="43"/>
              <w:jc w:val="center"/>
              <w:rPr>
                <w:sz w:val="19"/>
              </w:rPr>
            </w:pPr>
            <w:r w:rsidRPr="0045656A">
              <w:rPr>
                <w:spacing w:val="-2"/>
                <w:w w:val="105"/>
                <w:sz w:val="19"/>
                <w:highlight w:val="yellow"/>
              </w:rPr>
              <w:t>Parentesco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78019A" w:rsidP="00E05DCC">
            <w:pPr>
              <w:pStyle w:val="TableParagraph"/>
              <w:ind w:left="43"/>
              <w:jc w:val="center"/>
              <w:rPr>
                <w:sz w:val="19"/>
              </w:rPr>
            </w:pPr>
            <w:r w:rsidRPr="0045656A">
              <w:rPr>
                <w:spacing w:val="-2"/>
                <w:w w:val="105"/>
                <w:sz w:val="19"/>
                <w:highlight w:val="yellow"/>
              </w:rPr>
              <w:t>Escolaridade</w:t>
            </w:r>
          </w:p>
        </w:tc>
        <w:tc>
          <w:tcPr>
            <w:tcW w:w="1097" w:type="dxa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78019A" w:rsidP="00E05DCC">
            <w:pPr>
              <w:pStyle w:val="TableParagraph"/>
              <w:ind w:left="42"/>
              <w:jc w:val="center"/>
              <w:rPr>
                <w:sz w:val="19"/>
              </w:rPr>
            </w:pPr>
            <w:r w:rsidRPr="0045656A">
              <w:rPr>
                <w:spacing w:val="-2"/>
                <w:w w:val="105"/>
                <w:sz w:val="19"/>
                <w:highlight w:val="yellow"/>
              </w:rPr>
              <w:t>Ocupação</w:t>
            </w:r>
          </w:p>
        </w:tc>
        <w:tc>
          <w:tcPr>
            <w:tcW w:w="1167" w:type="dxa"/>
            <w:tcBorders>
              <w:top w:val="single" w:sz="18" w:space="0" w:color="000000"/>
            </w:tcBorders>
          </w:tcPr>
          <w:p w:rsidR="00240D1C" w:rsidRDefault="00240D1C" w:rsidP="00E05DCC">
            <w:pPr>
              <w:pStyle w:val="TableParagraph"/>
              <w:spacing w:before="99"/>
              <w:jc w:val="center"/>
              <w:rPr>
                <w:rFonts w:ascii="Times New Roman"/>
                <w:sz w:val="19"/>
              </w:rPr>
            </w:pPr>
          </w:p>
          <w:p w:rsidR="00240D1C" w:rsidRDefault="0078019A" w:rsidP="00E05DCC">
            <w:pPr>
              <w:pStyle w:val="TableParagraph"/>
              <w:ind w:left="42"/>
              <w:jc w:val="center"/>
              <w:rPr>
                <w:sz w:val="19"/>
              </w:rPr>
            </w:pPr>
            <w:r w:rsidRPr="0045656A">
              <w:rPr>
                <w:spacing w:val="-2"/>
                <w:w w:val="105"/>
                <w:sz w:val="19"/>
                <w:highlight w:val="yellow"/>
              </w:rPr>
              <w:t>Renda</w:t>
            </w:r>
            <w:r>
              <w:rPr>
                <w:spacing w:val="-4"/>
                <w:w w:val="105"/>
                <w:sz w:val="19"/>
              </w:rPr>
              <w:t>(R$)</w:t>
            </w:r>
          </w:p>
        </w:tc>
        <w:tc>
          <w:tcPr>
            <w:tcW w:w="1237" w:type="dxa"/>
            <w:tcBorders>
              <w:top w:val="single" w:sz="18" w:space="0" w:color="000000"/>
            </w:tcBorders>
          </w:tcPr>
          <w:p w:rsidR="00240D1C" w:rsidRDefault="00E05DCC" w:rsidP="00E05DCC">
            <w:pPr>
              <w:pStyle w:val="TableParagraph"/>
              <w:spacing w:before="171" w:line="278" w:lineRule="auto"/>
              <w:ind w:left="42" w:right="2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</w:t>
            </w:r>
            <w:r w:rsidR="0078019A" w:rsidRPr="0045656A">
              <w:rPr>
                <w:spacing w:val="-2"/>
                <w:sz w:val="19"/>
                <w:highlight w:val="yellow"/>
              </w:rPr>
              <w:t>Deficiência</w:t>
            </w:r>
            <w:r w:rsidR="0078019A">
              <w:rPr>
                <w:spacing w:val="-2"/>
                <w:sz w:val="19"/>
              </w:rPr>
              <w:t xml:space="preserve"> </w:t>
            </w:r>
            <w:r w:rsidR="0078019A">
              <w:rPr>
                <w:spacing w:val="-2"/>
                <w:w w:val="105"/>
                <w:sz w:val="19"/>
              </w:rPr>
              <w:t>(S/N)</w:t>
            </w:r>
          </w:p>
        </w:tc>
        <w:tc>
          <w:tcPr>
            <w:tcW w:w="1025" w:type="dxa"/>
            <w:tcBorders>
              <w:top w:val="single" w:sz="18" w:space="0" w:color="000000"/>
            </w:tcBorders>
          </w:tcPr>
          <w:p w:rsidR="00240D1C" w:rsidRDefault="0078019A" w:rsidP="00E05DCC">
            <w:pPr>
              <w:pStyle w:val="TableParagraph"/>
              <w:spacing w:before="171" w:line="278" w:lineRule="auto"/>
              <w:ind w:left="41" w:right="20"/>
              <w:jc w:val="center"/>
              <w:rPr>
                <w:sz w:val="19"/>
              </w:rPr>
            </w:pPr>
            <w:r w:rsidRPr="0045656A">
              <w:rPr>
                <w:spacing w:val="-4"/>
                <w:w w:val="105"/>
                <w:sz w:val="19"/>
                <w:highlight w:val="yellow"/>
              </w:rPr>
              <w:t xml:space="preserve">Tipo </w:t>
            </w:r>
            <w:r w:rsidRPr="0045656A">
              <w:rPr>
                <w:spacing w:val="-2"/>
                <w:sz w:val="19"/>
                <w:highlight w:val="yellow"/>
              </w:rPr>
              <w:t>Deficiência</w:t>
            </w:r>
          </w:p>
        </w:tc>
        <w:tc>
          <w:tcPr>
            <w:tcW w:w="1469" w:type="dxa"/>
            <w:tcBorders>
              <w:top w:val="single" w:sz="18" w:space="0" w:color="000000"/>
              <w:right w:val="single" w:sz="18" w:space="0" w:color="000000"/>
            </w:tcBorders>
          </w:tcPr>
          <w:p w:rsidR="00240D1C" w:rsidRDefault="0078019A" w:rsidP="00E05DCC">
            <w:pPr>
              <w:pStyle w:val="TableParagraph"/>
              <w:spacing w:before="171" w:line="278" w:lineRule="auto"/>
              <w:ind w:left="41" w:right="117"/>
              <w:jc w:val="center"/>
              <w:rPr>
                <w:sz w:val="19"/>
              </w:rPr>
            </w:pPr>
            <w:r w:rsidRPr="0045656A">
              <w:rPr>
                <w:spacing w:val="-2"/>
                <w:w w:val="105"/>
                <w:sz w:val="19"/>
                <w:highlight w:val="yellow"/>
              </w:rPr>
              <w:t>Saúde</w:t>
            </w:r>
            <w:r w:rsidR="00E05DCC" w:rsidRPr="0045656A">
              <w:rPr>
                <w:spacing w:val="-2"/>
                <w:w w:val="105"/>
                <w:sz w:val="19"/>
                <w:highlight w:val="yellow"/>
              </w:rPr>
              <w:t xml:space="preserve"> </w:t>
            </w:r>
            <w:r w:rsidRPr="0045656A">
              <w:rPr>
                <w:spacing w:val="-2"/>
                <w:w w:val="105"/>
                <w:sz w:val="19"/>
                <w:highlight w:val="yellow"/>
              </w:rPr>
              <w:t>Especial (S/N)</w:t>
            </w:r>
          </w:p>
        </w:tc>
      </w:tr>
      <w:tr w:rsidR="00240D1C">
        <w:trPr>
          <w:trHeight w:val="301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01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02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03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04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40D1C" w:rsidRDefault="00240D1C">
      <w:pPr>
        <w:pStyle w:val="TableParagraph"/>
        <w:rPr>
          <w:rFonts w:ascii="Times New Roman"/>
          <w:sz w:val="20"/>
        </w:rPr>
        <w:sectPr w:rsidR="00240D1C" w:rsidSect="0078019A">
          <w:headerReference w:type="default" r:id="rId7"/>
          <w:footerReference w:type="default" r:id="rId8"/>
          <w:type w:val="continuous"/>
          <w:pgSz w:w="16840" w:h="11910" w:orient="landscape"/>
          <w:pgMar w:top="1060" w:right="708" w:bottom="1086" w:left="283" w:header="113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"/>
        <w:gridCol w:w="3245"/>
        <w:gridCol w:w="1136"/>
        <w:gridCol w:w="1035"/>
        <w:gridCol w:w="1057"/>
        <w:gridCol w:w="1287"/>
        <w:gridCol w:w="1417"/>
        <w:gridCol w:w="1097"/>
        <w:gridCol w:w="1167"/>
        <w:gridCol w:w="1237"/>
        <w:gridCol w:w="1025"/>
        <w:gridCol w:w="1469"/>
      </w:tblGrid>
      <w:tr w:rsidR="00240D1C">
        <w:trPr>
          <w:trHeight w:val="302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05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06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  <w:tcBorders>
              <w:left w:val="single" w:sz="18" w:space="0" w:color="000000"/>
            </w:tcBorders>
          </w:tcPr>
          <w:p w:rsidR="00240D1C" w:rsidRDefault="0078019A">
            <w:pPr>
              <w:pStyle w:val="TableParagraph"/>
              <w:spacing w:line="26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07</w:t>
            </w:r>
          </w:p>
        </w:tc>
        <w:tc>
          <w:tcPr>
            <w:tcW w:w="324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298"/>
        </w:trPr>
        <w:tc>
          <w:tcPr>
            <w:tcW w:w="523" w:type="dxa"/>
            <w:tcBorders>
              <w:left w:val="single" w:sz="18" w:space="0" w:color="000000"/>
              <w:bottom w:val="single" w:sz="18" w:space="0" w:color="000000"/>
            </w:tcBorders>
          </w:tcPr>
          <w:p w:rsidR="00240D1C" w:rsidRDefault="0078019A">
            <w:pPr>
              <w:pStyle w:val="TableParagraph"/>
              <w:spacing w:line="256" w:lineRule="exact"/>
              <w:ind w:left="37"/>
              <w:rPr>
                <w:sz w:val="21"/>
              </w:rPr>
            </w:pPr>
            <w:r>
              <w:rPr>
                <w:spacing w:val="-5"/>
                <w:sz w:val="21"/>
              </w:rPr>
              <w:t>08</w:t>
            </w:r>
          </w:p>
        </w:tc>
        <w:tc>
          <w:tcPr>
            <w:tcW w:w="3245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7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  <w:tcBorders>
              <w:bottom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bottom w:val="single" w:sz="18" w:space="0" w:color="000000"/>
              <w:right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289"/>
        </w:trPr>
        <w:tc>
          <w:tcPr>
            <w:tcW w:w="15695" w:type="dxa"/>
            <w:gridSpan w:val="12"/>
            <w:tcBorders>
              <w:top w:val="single" w:sz="18" w:space="0" w:color="000000"/>
            </w:tcBorders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23"/>
        </w:trPr>
        <w:tc>
          <w:tcPr>
            <w:tcW w:w="15695" w:type="dxa"/>
            <w:gridSpan w:val="12"/>
          </w:tcPr>
          <w:p w:rsidR="00240D1C" w:rsidRDefault="0078019A">
            <w:pPr>
              <w:pStyle w:val="TableParagraph"/>
              <w:spacing w:line="297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Parte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Dados</w:t>
            </w:r>
            <w:r w:rsidR="00106F66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da</w:t>
            </w:r>
            <w:r w:rsidR="00106F66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Moradia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Tipo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do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imóvel</w:t>
            </w:r>
          </w:p>
        </w:tc>
        <w:tc>
          <w:tcPr>
            <w:tcW w:w="3228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1003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47" o:spid="_x0000_s1282" style="position:absolute;left:0;text-align:left;margin-left:27.1pt;margin-top:2.4pt;width:13.1pt;height:9.8pt;z-index:-16607744;mso-position-horizontal-relative:text;mso-position-vertical-relative:text" coordorigin="542,48" coordsize="262,196">
                  <v:rect id="docshape48" o:spid="_x0000_s1283" style="position:absolute;left:552;top:57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Apartamento</w:t>
            </w:r>
          </w:p>
        </w:tc>
        <w:tc>
          <w:tcPr>
            <w:tcW w:w="3801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53" w:right="3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49" o:spid="_x0000_s1280" style="position:absolute;left:0;text-align:left;margin-left:69.3pt;margin-top:3pt;width:13.1pt;height:9.8pt;z-index:-16606208;mso-position-horizontal-relative:text;mso-position-vertical-relative:text" coordorigin="1386,60" coordsize="262,196">
                  <v:rect id="docshape50" o:spid="_x0000_s1281" style="position:absolute;left:1395;top:69;width:243;height:177" filled="f" strokeweight=".98pt"/>
                </v:group>
              </w:pict>
            </w:r>
            <w:r w:rsidR="0078019A">
              <w:rPr>
                <w:spacing w:val="-4"/>
                <w:sz w:val="21"/>
              </w:rPr>
              <w:t>Casa</w:t>
            </w:r>
          </w:p>
        </w:tc>
        <w:tc>
          <w:tcPr>
            <w:tcW w:w="3429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48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51" o:spid="_x0000_s1277" style="position:absolute;left:0;text-align:left;margin-left:60.8pt;margin-top:3pt;width:13pt;height:9.8pt;z-index:-16605184;mso-position-horizontal-relative:text;mso-position-vertical-relative:text" coordorigin="1216,60" coordsize="260,196">
                  <v:rect id="docshape52" o:spid="_x0000_s1279" style="position:absolute;left:1226;top:69;width:240;height:177" stroked="f"/>
                  <v:rect id="docshape53" o:spid="_x0000_s1278" style="position:absolute;left:1226;top:69;width:240;height:177" filled="f" strokeweight=".98pt"/>
                </v:group>
              </w:pict>
            </w:r>
            <w:r w:rsidR="00A11BE5">
              <w:rPr>
                <w:spacing w:val="-2"/>
                <w:sz w:val="21"/>
              </w:rPr>
              <w:t xml:space="preserve">    </w:t>
            </w:r>
            <w:r w:rsidR="0078019A">
              <w:rPr>
                <w:spacing w:val="-2"/>
                <w:sz w:val="21"/>
              </w:rPr>
              <w:t>Outro</w:t>
            </w:r>
          </w:p>
        </w:tc>
        <w:tc>
          <w:tcPr>
            <w:tcW w:w="1469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Situação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do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imóvel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99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54" o:spid="_x0000_s1275" style="position:absolute;left:0;text-align:left;margin-left:1pt;margin-top:3pt;width:13.1pt;height:9.8pt;z-index:-16607232;mso-position-horizontal-relative:text;mso-position-vertical-relative:text" coordorigin="20,60" coordsize="262,196">
                  <v:rect id="docshape55" o:spid="_x0000_s1276" style="position:absolute;left:30;top:69;width:243;height:177" filled="f" strokeweight=".98pt"/>
                </v:group>
              </w:pict>
            </w:r>
            <w:r w:rsidR="0078019A">
              <w:rPr>
                <w:sz w:val="21"/>
              </w:rPr>
              <w:t>Próprio</w:t>
            </w:r>
            <w:r w:rsidR="00A11BE5">
              <w:rPr>
                <w:sz w:val="21"/>
              </w:rPr>
              <w:t xml:space="preserve"> </w:t>
            </w:r>
            <w:r w:rsidR="0078019A">
              <w:rPr>
                <w:spacing w:val="-2"/>
                <w:sz w:val="21"/>
              </w:rPr>
              <w:t>Quitado</w:t>
            </w:r>
          </w:p>
        </w:tc>
        <w:tc>
          <w:tcPr>
            <w:tcW w:w="234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673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56" o:spid="_x0000_s1273" style="position:absolute;left:0;text-align:left;margin-left:15.55pt;margin-top:3.45pt;width:13.1pt;height:9.8pt;z-index:-16606720;mso-position-horizontal-relative:text;mso-position-vertical-relative:text" coordorigin="311,69" coordsize="262,196">
                  <v:rect id="docshape57" o:spid="_x0000_s1274" style="position:absolute;left:321;top:78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Financiado</w:t>
            </w:r>
          </w:p>
        </w:tc>
        <w:tc>
          <w:tcPr>
            <w:tcW w:w="251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869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58" o:spid="_x0000_s1271" style="position:absolute;left:0;text-align:left;margin-left:27.65pt;margin-top:2.4pt;width:13pt;height:9.8pt;z-index:-16605696;mso-position-horizontal-relative:text;mso-position-vertical-relative:text" coordorigin="553,48" coordsize="260,196">
                  <v:rect id="docshape59" o:spid="_x0000_s1272" style="position:absolute;left:563;top:57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Alugado</w:t>
            </w:r>
          </w:p>
        </w:tc>
        <w:tc>
          <w:tcPr>
            <w:tcW w:w="240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0" w:right="4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60" o:spid="_x0000_s1269" style="position:absolute;left:0;text-align:left;margin-left:28.1pt;margin-top:3.45pt;width:13pt;height:9.8pt;z-index:-16604672;mso-position-horizontal-relative:text;mso-position-vertical-relative:text" coordorigin="562,69" coordsize="260,196">
                  <v:rect id="docshape61" o:spid="_x0000_s1270" style="position:absolute;left:572;top:78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Cedido</w:t>
            </w:r>
          </w:p>
        </w:tc>
        <w:tc>
          <w:tcPr>
            <w:tcW w:w="2494" w:type="dxa"/>
            <w:gridSpan w:val="2"/>
          </w:tcPr>
          <w:p w:rsidR="00240D1C" w:rsidRPr="00A11BE5" w:rsidRDefault="00A11BE5">
            <w:pPr>
              <w:pStyle w:val="TableParagraph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033552">
              <w:rPr>
                <w:sz w:val="21"/>
                <w:szCs w:val="21"/>
              </w:rPr>
              <w:t>(  ) Barraco</w:t>
            </w:r>
            <w:r w:rsidR="00106F66" w:rsidRPr="00033552">
              <w:rPr>
                <w:sz w:val="21"/>
                <w:szCs w:val="21"/>
              </w:rPr>
              <w:t>/improvisado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Número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de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cômodos</w:t>
            </w:r>
          </w:p>
        </w:tc>
        <w:tc>
          <w:tcPr>
            <w:tcW w:w="2171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6" w:type="dxa"/>
            <w:gridSpan w:val="8"/>
            <w:vMerge w:val="restart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Número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de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pessoas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morando</w:t>
            </w:r>
          </w:p>
        </w:tc>
        <w:tc>
          <w:tcPr>
            <w:tcW w:w="2171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6" w:type="dxa"/>
            <w:gridSpan w:val="8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Abastecimento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de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4"/>
                <w:sz w:val="21"/>
                <w:highlight w:val="yellow"/>
              </w:rPr>
              <w:t>água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92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62" o:spid="_x0000_s1267" style="position:absolute;left:0;text-align:left;margin-left:9.6pt;margin-top:2.95pt;width:13pt;height:9.8pt;z-index:-16604160;mso-position-horizontal-relative:text;mso-position-vertical-relative:text" coordorigin="192,59" coordsize="260,196">
                  <v:rect id="docshape63" o:spid="_x0000_s1268" style="position:absolute;left:201;top:68;width:240;height:177" filled="f" strokeweight=".98pt"/>
                </v:group>
              </w:pict>
            </w:r>
            <w:r w:rsidR="0078019A">
              <w:rPr>
                <w:sz w:val="21"/>
              </w:rPr>
              <w:t>Rede</w:t>
            </w:r>
            <w:r w:rsidR="007605A8">
              <w:rPr>
                <w:sz w:val="21"/>
              </w:rPr>
              <w:t xml:space="preserve"> </w:t>
            </w:r>
            <w:r w:rsidR="007605A8">
              <w:rPr>
                <w:spacing w:val="-2"/>
                <w:sz w:val="21"/>
              </w:rPr>
              <w:t>G</w:t>
            </w:r>
            <w:r w:rsidR="0078019A">
              <w:rPr>
                <w:spacing w:val="-2"/>
                <w:sz w:val="21"/>
              </w:rPr>
              <w:t>eral</w:t>
            </w:r>
          </w:p>
        </w:tc>
        <w:tc>
          <w:tcPr>
            <w:tcW w:w="234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4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64" o:spid="_x0000_s1265" style="position:absolute;left:0;text-align:left;margin-left:29.1pt;margin-top:2.35pt;width:13.1pt;height:9.8pt;z-index:-16602624;mso-position-horizontal-relative:text;mso-position-vertical-relative:text" coordorigin="582,47" coordsize="262,196">
                  <v:rect id="docshape65" o:spid="_x0000_s1266" style="position:absolute;left:591;top:57;width:243;height:177" filled="f" strokeweight=".98pt"/>
                </v:group>
              </w:pict>
            </w:r>
            <w:r w:rsidR="0078019A">
              <w:rPr>
                <w:spacing w:val="-4"/>
                <w:sz w:val="21"/>
              </w:rPr>
              <w:t>Poço</w:t>
            </w:r>
          </w:p>
        </w:tc>
        <w:tc>
          <w:tcPr>
            <w:tcW w:w="251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2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66" o:spid="_x0000_s1263" style="position:absolute;left:0;text-align:left;margin-left:29.1pt;margin-top:2.95pt;width:13.1pt;height:9.8pt;z-index:-16601600;mso-position-horizontal-relative:text;mso-position-vertical-relative:text" coordorigin="582,59" coordsize="262,196">
                  <v:rect id="docshape67" o:spid="_x0000_s1264" style="position:absolute;left:591;top:68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Cisterna</w:t>
            </w:r>
          </w:p>
        </w:tc>
        <w:tc>
          <w:tcPr>
            <w:tcW w:w="240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0" w:right="3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68" o:spid="_x0000_s1261" style="position:absolute;left:0;text-align:left;margin-left:32.6pt;margin-top:2.35pt;width:13.1pt;height:9.8pt;z-index:-16600576;mso-position-horizontal-relative:text;mso-position-vertical-relative:text" coordorigin="652,47" coordsize="262,196">
                  <v:rect id="docshape69" o:spid="_x0000_s1262" style="position:absolute;left:661;top:57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Outra</w:t>
            </w:r>
          </w:p>
        </w:tc>
        <w:tc>
          <w:tcPr>
            <w:tcW w:w="2494" w:type="dxa"/>
            <w:gridSpan w:val="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Esgotamento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sanitário</w:t>
            </w:r>
          </w:p>
        </w:tc>
        <w:tc>
          <w:tcPr>
            <w:tcW w:w="3228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1111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70" o:spid="_x0000_s1259" style="position:absolute;left:0;text-align:left;margin-left:33.7pt;margin-top:2.95pt;width:13pt;height:9.8pt;z-index:-16603648;mso-position-horizontal-relative:text;mso-position-vertical-relative:text" coordorigin="674,59" coordsize="260,196">
                  <v:rect id="docshape71" o:spid="_x0000_s1260" style="position:absolute;left:683;top:68;width:240;height:177" filled="f" strokeweight=".98pt"/>
                </v:group>
              </w:pict>
            </w:r>
            <w:r w:rsidR="0078019A">
              <w:rPr>
                <w:sz w:val="21"/>
              </w:rPr>
              <w:t>Rede</w:t>
            </w:r>
            <w:r w:rsidR="007605A8">
              <w:rPr>
                <w:sz w:val="21"/>
              </w:rPr>
              <w:t xml:space="preserve"> </w:t>
            </w:r>
            <w:r w:rsidR="0078019A">
              <w:rPr>
                <w:spacing w:val="-2"/>
                <w:sz w:val="21"/>
              </w:rPr>
              <w:t>Geral</w:t>
            </w:r>
          </w:p>
        </w:tc>
        <w:tc>
          <w:tcPr>
            <w:tcW w:w="3801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53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72" o:spid="_x0000_s1257" style="position:absolute;left:0;text-align:left;margin-left:67.75pt;margin-top:2.35pt;width:13.1pt;height:9.8pt;z-index:-16601088;mso-position-horizontal-relative:text;mso-position-vertical-relative:text" coordorigin="1355,47" coordsize="262,196">
                  <v:rect id="docshape73" o:spid="_x0000_s1258" style="position:absolute;left:1365;top:57;width:243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Fossa</w:t>
            </w:r>
          </w:p>
        </w:tc>
        <w:tc>
          <w:tcPr>
            <w:tcW w:w="3429" w:type="dxa"/>
            <w:gridSpan w:val="3"/>
          </w:tcPr>
          <w:p w:rsidR="00240D1C" w:rsidRDefault="00BF1636">
            <w:pPr>
              <w:pStyle w:val="TableParagraph"/>
              <w:spacing w:line="266" w:lineRule="exact"/>
              <w:ind w:left="48" w:right="1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74" o:spid="_x0000_s1254" style="position:absolute;left:0;text-align:left;margin-left:48.7pt;margin-top:2.35pt;width:13.1pt;height:9.8pt;z-index:-16600064;mso-position-horizontal-relative:text;mso-position-vertical-relative:text" coordorigin="974,47" coordsize="262,196">
                  <v:rect id="docshape75" o:spid="_x0000_s1256" style="position:absolute;left:983;top:57;width:243;height:177" stroked="f"/>
                  <v:rect id="docshape76" o:spid="_x0000_s1255" style="position:absolute;left:983;top:57;width:243;height:177" filled="f" strokeweight=".98pt"/>
                </v:group>
              </w:pict>
            </w:r>
            <w:r w:rsidR="007605A8">
              <w:rPr>
                <w:sz w:val="21"/>
              </w:rPr>
              <w:t xml:space="preserve"> </w:t>
            </w:r>
            <w:r w:rsidR="00106F66">
              <w:rPr>
                <w:sz w:val="21"/>
              </w:rPr>
              <w:t xml:space="preserve"> </w:t>
            </w:r>
            <w:r w:rsidR="0078019A">
              <w:rPr>
                <w:sz w:val="21"/>
              </w:rPr>
              <w:t>Céu</w:t>
            </w:r>
            <w:r w:rsidR="007605A8">
              <w:rPr>
                <w:sz w:val="21"/>
              </w:rPr>
              <w:t xml:space="preserve"> </w:t>
            </w:r>
            <w:r w:rsidR="0078019A">
              <w:rPr>
                <w:spacing w:val="-2"/>
                <w:sz w:val="21"/>
              </w:rPr>
              <w:t>aberto</w:t>
            </w:r>
          </w:p>
        </w:tc>
        <w:tc>
          <w:tcPr>
            <w:tcW w:w="1469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Energia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elétrica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60" w:right="4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77" o:spid="_x0000_s1252" style="position:absolute;left:0;text-align:left;margin-left:26.65pt;margin-top:2.35pt;width:13.1pt;height:9.8pt;z-index:-16603136;mso-position-horizontal-relative:text;mso-position-vertical-relative:text" coordorigin="533,47" coordsize="262,196">
                  <v:rect id="docshape78" o:spid="_x0000_s1253" style="position:absolute;left:542;top:57;width:243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Sim</w:t>
            </w:r>
          </w:p>
        </w:tc>
        <w:tc>
          <w:tcPr>
            <w:tcW w:w="234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4" w:right="1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79" o:spid="_x0000_s1250" style="position:absolute;left:0;text-align:left;margin-left:30.6pt;margin-top:2.95pt;width:13.1pt;height:9.8pt;z-index:-16602112;mso-position-horizontal-relative:text;mso-position-vertical-relative:text" coordorigin="612,59" coordsize="262,196">
                  <v:rect id="docshape80" o:spid="_x0000_s1251" style="position:absolute;left:622;top:68;width:243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Não</w:t>
            </w:r>
          </w:p>
        </w:tc>
        <w:tc>
          <w:tcPr>
            <w:tcW w:w="7412" w:type="dxa"/>
            <w:gridSpan w:val="6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Gasto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mensal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com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energia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elétric</w:t>
            </w:r>
          </w:p>
        </w:tc>
        <w:tc>
          <w:tcPr>
            <w:tcW w:w="3228" w:type="dxa"/>
            <w:gridSpan w:val="3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8699" w:type="dxa"/>
            <w:gridSpan w:val="7"/>
            <w:vMerge w:val="restart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Gasto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mensal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com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água/esgoto</w:t>
            </w:r>
          </w:p>
        </w:tc>
        <w:tc>
          <w:tcPr>
            <w:tcW w:w="3228" w:type="dxa"/>
            <w:gridSpan w:val="3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8699" w:type="dxa"/>
            <w:gridSpan w:val="7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</w:tr>
      <w:tr w:rsidR="00240D1C">
        <w:trPr>
          <w:trHeight w:val="302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Pr="003212E5" w:rsidRDefault="0078019A">
            <w:pPr>
              <w:pStyle w:val="TableParagraph"/>
              <w:spacing w:line="266" w:lineRule="exact"/>
              <w:ind w:left="50"/>
              <w:rPr>
                <w:sz w:val="21"/>
                <w:highlight w:val="yellow"/>
              </w:rPr>
            </w:pPr>
            <w:r w:rsidRPr="003212E5">
              <w:rPr>
                <w:sz w:val="21"/>
                <w:highlight w:val="yellow"/>
              </w:rPr>
              <w:t>Gasto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mensal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com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aluguel</w:t>
            </w:r>
          </w:p>
        </w:tc>
        <w:tc>
          <w:tcPr>
            <w:tcW w:w="3228" w:type="dxa"/>
            <w:gridSpan w:val="3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8699" w:type="dxa"/>
            <w:gridSpan w:val="7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Pr="003212E5" w:rsidRDefault="0078019A">
            <w:pPr>
              <w:pStyle w:val="TableParagraph"/>
              <w:spacing w:line="266" w:lineRule="exact"/>
              <w:ind w:left="50"/>
              <w:rPr>
                <w:sz w:val="21"/>
                <w:highlight w:val="yellow"/>
              </w:rPr>
            </w:pPr>
            <w:r w:rsidRPr="003212E5">
              <w:rPr>
                <w:sz w:val="21"/>
                <w:highlight w:val="yellow"/>
              </w:rPr>
              <w:t>Gasto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mensal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com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transporte</w:t>
            </w:r>
          </w:p>
        </w:tc>
        <w:tc>
          <w:tcPr>
            <w:tcW w:w="3228" w:type="dxa"/>
            <w:gridSpan w:val="3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pacing w:val="-5"/>
                <w:sz w:val="21"/>
              </w:rPr>
              <w:t>R$</w:t>
            </w:r>
          </w:p>
        </w:tc>
        <w:tc>
          <w:tcPr>
            <w:tcW w:w="8699" w:type="dxa"/>
            <w:gridSpan w:val="7"/>
            <w:vMerge/>
            <w:tcBorders>
              <w:top w:val="nil"/>
            </w:tcBorders>
          </w:tcPr>
          <w:p w:rsidR="00240D1C" w:rsidRDefault="00240D1C">
            <w:pPr>
              <w:rPr>
                <w:sz w:val="2"/>
                <w:szCs w:val="2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3212E5">
              <w:rPr>
                <w:sz w:val="21"/>
                <w:highlight w:val="yellow"/>
              </w:rPr>
              <w:t>Recebe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z w:val="21"/>
                <w:highlight w:val="yellow"/>
              </w:rPr>
              <w:t>tarifa</w:t>
            </w:r>
            <w:r w:rsidR="00A11BE5" w:rsidRPr="003212E5">
              <w:rPr>
                <w:sz w:val="21"/>
                <w:highlight w:val="yellow"/>
              </w:rPr>
              <w:t xml:space="preserve"> </w:t>
            </w:r>
            <w:r w:rsidRPr="003212E5">
              <w:rPr>
                <w:spacing w:val="-2"/>
                <w:sz w:val="21"/>
                <w:highlight w:val="yellow"/>
              </w:rPr>
              <w:t>social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6" w:right="60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81" o:spid="_x0000_s1248" style="position:absolute;left:0;text-align:left;margin-left:24.2pt;margin-top:2.95pt;width:13pt;height:9.8pt;z-index:-16599552;mso-position-horizontal-relative:text;mso-position-vertical-relative:text" coordorigin="484,59" coordsize="260,196">
                  <v:rect id="docshape82" o:spid="_x0000_s1249" style="position:absolute;left:493;top:68;width:240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Sim</w:t>
            </w:r>
          </w:p>
        </w:tc>
        <w:tc>
          <w:tcPr>
            <w:tcW w:w="234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4" w:right="1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83" o:spid="_x0000_s1246" style="position:absolute;left:0;text-align:left;margin-left:30.6pt;margin-top:2.35pt;width:13.1pt;height:9.8pt;z-index:-16599040;mso-position-horizontal-relative:text;mso-position-vertical-relative:text" coordorigin="612,47" coordsize="262,196">
                  <v:rect id="docshape84" o:spid="_x0000_s1247" style="position:absolute;left:622;top:56;width:243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Não</w:t>
            </w:r>
          </w:p>
        </w:tc>
        <w:tc>
          <w:tcPr>
            <w:tcW w:w="7412" w:type="dxa"/>
            <w:gridSpan w:val="6"/>
          </w:tcPr>
          <w:p w:rsidR="00240D1C" w:rsidRPr="00106F66" w:rsidRDefault="00106F66">
            <w:pPr>
              <w:pStyle w:val="TableParagraph"/>
              <w:rPr>
                <w:sz w:val="21"/>
                <w:szCs w:val="21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 w:rsidRPr="003212E5">
              <w:rPr>
                <w:sz w:val="21"/>
                <w:szCs w:val="21"/>
                <w:highlight w:val="yellow"/>
              </w:rPr>
              <w:t>Tempo de moradia no Município?</w:t>
            </w:r>
            <w:r w:rsidRPr="00106F66">
              <w:rPr>
                <w:sz w:val="21"/>
                <w:szCs w:val="21"/>
              </w:rPr>
              <w:t xml:space="preserve"> </w:t>
            </w:r>
          </w:p>
        </w:tc>
      </w:tr>
      <w:tr w:rsidR="00240D1C">
        <w:trPr>
          <w:trHeight w:val="301"/>
        </w:trPr>
        <w:tc>
          <w:tcPr>
            <w:tcW w:w="15695" w:type="dxa"/>
            <w:gridSpan w:val="12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23"/>
        </w:trPr>
        <w:tc>
          <w:tcPr>
            <w:tcW w:w="15695" w:type="dxa"/>
            <w:gridSpan w:val="12"/>
          </w:tcPr>
          <w:p w:rsidR="00240D1C" w:rsidRDefault="0078019A">
            <w:pPr>
              <w:pStyle w:val="TableParagraph"/>
              <w:spacing w:line="297" w:lineRule="exact"/>
              <w:ind w:left="52"/>
              <w:rPr>
                <w:b/>
                <w:sz w:val="23"/>
              </w:rPr>
            </w:pPr>
            <w:r>
              <w:rPr>
                <w:b/>
                <w:sz w:val="23"/>
              </w:rPr>
              <w:t>Parte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Renda</w:t>
            </w:r>
            <w:r w:rsidR="007605A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e</w:t>
            </w:r>
            <w:r w:rsidR="007605A8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Subsistência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043DF2">
              <w:rPr>
                <w:sz w:val="21"/>
                <w:highlight w:val="yellow"/>
              </w:rPr>
              <w:t>Fonte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principal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de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pacing w:val="-2"/>
                <w:sz w:val="21"/>
                <w:highlight w:val="yellow"/>
              </w:rPr>
              <w:t>renda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621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85" o:spid="_x0000_s1244" style="position:absolute;left:0;text-align:left;margin-left:2.55pt;margin-top:3.85pt;width:13pt;height:9.8pt;z-index:-16598016;mso-position-horizontal-relative:text;mso-position-vertical-relative:text" coordorigin="51,77" coordsize="260,196">
                  <v:rect id="docshape86" o:spid="_x0000_s1245" style="position:absolute;left:60;top:87;width:240;height:177" filled="f" strokeweight=".98pt"/>
                </v:group>
              </w:pict>
            </w:r>
            <w:r w:rsidR="0078019A">
              <w:rPr>
                <w:sz w:val="21"/>
              </w:rPr>
              <w:t>Trabalho</w:t>
            </w:r>
            <w:r w:rsidR="007605A8">
              <w:rPr>
                <w:sz w:val="21"/>
              </w:rPr>
              <w:t xml:space="preserve"> </w:t>
            </w:r>
            <w:r w:rsidR="0078019A">
              <w:rPr>
                <w:spacing w:val="-2"/>
                <w:sz w:val="21"/>
              </w:rPr>
              <w:t>formal</w:t>
            </w:r>
          </w:p>
        </w:tc>
        <w:tc>
          <w:tcPr>
            <w:tcW w:w="234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613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87" o:spid="_x0000_s1242" style="position:absolute;left:0;text-align:left;margin-left:2.5pt;margin-top:2.35pt;width:13pt;height:9.8pt;z-index:-16597504;mso-position-horizontal-relative:text;mso-position-vertical-relative:text" coordorigin="50,47" coordsize="260,196">
                  <v:rect id="docshape88" o:spid="_x0000_s1243" style="position:absolute;left:60;top:56;width:240;height:177" filled="f" strokeweight=".98pt"/>
                </v:group>
              </w:pict>
            </w:r>
            <w:r w:rsidR="0078019A">
              <w:rPr>
                <w:sz w:val="21"/>
              </w:rPr>
              <w:t>Trabalho</w:t>
            </w:r>
            <w:r w:rsidR="007605A8">
              <w:rPr>
                <w:sz w:val="21"/>
              </w:rPr>
              <w:t xml:space="preserve"> </w:t>
            </w:r>
            <w:r w:rsidR="0078019A">
              <w:rPr>
                <w:spacing w:val="-2"/>
                <w:sz w:val="21"/>
              </w:rPr>
              <w:t>Informal</w:t>
            </w:r>
          </w:p>
        </w:tc>
        <w:tc>
          <w:tcPr>
            <w:tcW w:w="251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37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89" o:spid="_x0000_s1240" style="position:absolute;left:0;text-align:left;margin-left:11.1pt;margin-top:2.95pt;width:13pt;height:9.8pt;z-index:-16596992;mso-position-horizontal-relative:text;mso-position-vertical-relative:text" coordorigin="222,59" coordsize="260,196">
                  <v:rect id="docshape90" o:spid="_x0000_s1241" style="position:absolute;left:231;top:68;width:240;height:177" filled="f" strokeweight=".98pt"/>
                </v:group>
              </w:pict>
            </w:r>
            <w:r w:rsidR="0078019A">
              <w:rPr>
                <w:sz w:val="21"/>
              </w:rPr>
              <w:t>Benefício</w:t>
            </w:r>
            <w:r w:rsidR="007605A8">
              <w:rPr>
                <w:sz w:val="21"/>
              </w:rPr>
              <w:t xml:space="preserve"> </w:t>
            </w:r>
            <w:r w:rsidR="0078019A">
              <w:rPr>
                <w:spacing w:val="-2"/>
                <w:sz w:val="21"/>
              </w:rPr>
              <w:t>social</w:t>
            </w:r>
          </w:p>
        </w:tc>
        <w:tc>
          <w:tcPr>
            <w:tcW w:w="2404" w:type="dxa"/>
            <w:gridSpan w:val="2"/>
          </w:tcPr>
          <w:p w:rsidR="00240D1C" w:rsidRDefault="00BF1636">
            <w:pPr>
              <w:pStyle w:val="TableParagraph"/>
              <w:spacing w:before="8"/>
              <w:ind w:left="426"/>
              <w:rPr>
                <w:sz w:val="19"/>
              </w:rPr>
            </w:pPr>
            <w:r w:rsidRPr="00BF1636">
              <w:rPr>
                <w:sz w:val="19"/>
              </w:rPr>
              <w:pict>
                <v:group id="docshapegroup91" o:spid="_x0000_s1238" style="position:absolute;left:0;text-align:left;margin-left:2pt;margin-top:2.9pt;width:13pt;height:9.8pt;z-index:-16596480;mso-position-horizontal-relative:text;mso-position-vertical-relative:text" coordorigin="40,58" coordsize="260,196">
                  <v:rect id="docshape92" o:spid="_x0000_s1239" style="position:absolute;left:50;top:68;width:240;height:177" filled="f" strokeweight=".98pt"/>
                </v:group>
              </w:pict>
            </w:r>
            <w:r w:rsidR="0078019A">
              <w:rPr>
                <w:spacing w:val="-2"/>
                <w:sz w:val="19"/>
              </w:rPr>
              <w:t>Pensão/aposentadoria</w:t>
            </w:r>
          </w:p>
        </w:tc>
        <w:tc>
          <w:tcPr>
            <w:tcW w:w="249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48" w:right="2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93" o:spid="_x0000_s1236" style="position:absolute;left:0;text-align:left;margin-left:31.6pt;margin-top:2.95pt;width:13pt;height:9.8pt;z-index:-16595968;mso-position-horizontal-relative:text;mso-position-vertical-relative:text" coordorigin="632,59" coordsize="260,196">
                  <v:rect id="docshape94" o:spid="_x0000_s1237" style="position:absolute;left:642;top:68;width:240;height:177" filled="f" strokeweight=".98pt"/>
                </v:group>
              </w:pict>
            </w:r>
            <w:r w:rsidR="0078019A">
              <w:rPr>
                <w:spacing w:val="-2"/>
                <w:sz w:val="21"/>
              </w:rPr>
              <w:t>Outra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043DF2">
              <w:rPr>
                <w:sz w:val="21"/>
                <w:highlight w:val="yellow"/>
              </w:rPr>
              <w:t>Total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da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renda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familiar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pacing w:val="-2"/>
                <w:sz w:val="21"/>
                <w:highlight w:val="yellow"/>
              </w:rPr>
              <w:t>mensal</w:t>
            </w:r>
          </w:p>
        </w:tc>
        <w:tc>
          <w:tcPr>
            <w:tcW w:w="3228" w:type="dxa"/>
            <w:gridSpan w:val="3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9" w:type="dxa"/>
            <w:gridSpan w:val="7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 w:rsidRPr="00043DF2">
              <w:rPr>
                <w:sz w:val="21"/>
                <w:highlight w:val="yellow"/>
              </w:rPr>
              <w:t>Participa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de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z w:val="21"/>
                <w:highlight w:val="yellow"/>
              </w:rPr>
              <w:t>programas</w:t>
            </w:r>
            <w:r w:rsidR="007605A8" w:rsidRPr="00043DF2">
              <w:rPr>
                <w:sz w:val="21"/>
                <w:highlight w:val="yellow"/>
              </w:rPr>
              <w:t xml:space="preserve"> </w:t>
            </w:r>
            <w:r w:rsidRPr="00043DF2">
              <w:rPr>
                <w:spacing w:val="-2"/>
                <w:sz w:val="21"/>
                <w:highlight w:val="yellow"/>
              </w:rPr>
              <w:t>sociais</w:t>
            </w:r>
          </w:p>
        </w:tc>
        <w:tc>
          <w:tcPr>
            <w:tcW w:w="2171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60" w:right="4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95" o:spid="_x0000_s1234" style="position:absolute;left:0;text-align:left;margin-left:26.2pt;margin-top:2.95pt;width:13pt;height:9.8pt;z-index:-16598528;mso-position-horizontal-relative:text;mso-position-vertical-relative:text" coordorigin="524,59" coordsize="260,196">
                  <v:rect id="docshape96" o:spid="_x0000_s1235" style="position:absolute;left:533;top:68;width:240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Sim</w:t>
            </w:r>
          </w:p>
        </w:tc>
        <w:tc>
          <w:tcPr>
            <w:tcW w:w="2344" w:type="dxa"/>
            <w:gridSpan w:val="2"/>
          </w:tcPr>
          <w:p w:rsidR="00240D1C" w:rsidRDefault="00BF1636">
            <w:pPr>
              <w:pStyle w:val="TableParagraph"/>
              <w:spacing w:line="266" w:lineRule="exact"/>
              <w:ind w:left="54" w:right="1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97" o:spid="_x0000_s1232" style="position:absolute;left:0;text-align:left;margin-left:30.15pt;margin-top:1.85pt;width:13pt;height:9.8pt;z-index:-16595456;mso-position-horizontal-relative:text;mso-position-vertical-relative:text" coordorigin="603,37" coordsize="260,196">
                  <v:rect id="docshape98" o:spid="_x0000_s1233" style="position:absolute;left:612;top:47;width:240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Não</w:t>
            </w:r>
          </w:p>
        </w:tc>
        <w:tc>
          <w:tcPr>
            <w:tcW w:w="7412" w:type="dxa"/>
            <w:gridSpan w:val="6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2"/>
        </w:trPr>
        <w:tc>
          <w:tcPr>
            <w:tcW w:w="15695" w:type="dxa"/>
            <w:gridSpan w:val="12"/>
          </w:tcPr>
          <w:p w:rsidR="00240D1C" w:rsidRDefault="0078019A">
            <w:pPr>
              <w:pStyle w:val="TableParagraph"/>
              <w:spacing w:line="267" w:lineRule="exact"/>
              <w:ind w:left="109"/>
              <w:rPr>
                <w:sz w:val="21"/>
              </w:rPr>
            </w:pPr>
            <w:r w:rsidRPr="00317B52">
              <w:rPr>
                <w:sz w:val="21"/>
                <w:highlight w:val="yellow"/>
              </w:rPr>
              <w:t>Existe</w:t>
            </w:r>
            <w:r w:rsidR="007605A8" w:rsidRPr="00317B52">
              <w:rPr>
                <w:sz w:val="21"/>
                <w:highlight w:val="yellow"/>
              </w:rPr>
              <w:t xml:space="preserve"> </w:t>
            </w:r>
            <w:r w:rsidRPr="00317B52">
              <w:rPr>
                <w:sz w:val="21"/>
                <w:highlight w:val="yellow"/>
              </w:rPr>
              <w:t>atividade</w:t>
            </w:r>
            <w:r w:rsidR="007605A8" w:rsidRPr="00317B52">
              <w:rPr>
                <w:sz w:val="21"/>
                <w:highlight w:val="yellow"/>
              </w:rPr>
              <w:t xml:space="preserve"> </w:t>
            </w:r>
            <w:r w:rsidRPr="00317B52">
              <w:rPr>
                <w:sz w:val="21"/>
                <w:highlight w:val="yellow"/>
              </w:rPr>
              <w:t>econômica</w:t>
            </w:r>
            <w:r w:rsidR="007605A8" w:rsidRPr="00317B52">
              <w:rPr>
                <w:sz w:val="21"/>
                <w:highlight w:val="yellow"/>
              </w:rPr>
              <w:t xml:space="preserve"> </w:t>
            </w:r>
            <w:r w:rsidRPr="00317B52">
              <w:rPr>
                <w:sz w:val="21"/>
                <w:highlight w:val="yellow"/>
              </w:rPr>
              <w:t>realizada</w:t>
            </w:r>
            <w:r w:rsidR="007605A8" w:rsidRPr="00317B52">
              <w:rPr>
                <w:sz w:val="21"/>
                <w:highlight w:val="yellow"/>
              </w:rPr>
              <w:t xml:space="preserve"> </w:t>
            </w:r>
            <w:r w:rsidRPr="00317B52">
              <w:rPr>
                <w:sz w:val="21"/>
                <w:highlight w:val="yellow"/>
              </w:rPr>
              <w:t>no</w:t>
            </w:r>
            <w:r w:rsidR="007605A8" w:rsidRPr="00317B52">
              <w:rPr>
                <w:sz w:val="21"/>
                <w:highlight w:val="yellow"/>
              </w:rPr>
              <w:t xml:space="preserve"> </w:t>
            </w:r>
            <w:r w:rsidRPr="00317B52">
              <w:rPr>
                <w:sz w:val="21"/>
                <w:highlight w:val="yellow"/>
              </w:rPr>
              <w:t>domicílio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(Marque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todas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aplicam):</w:t>
            </w:r>
          </w:p>
        </w:tc>
      </w:tr>
      <w:tr w:rsidR="00240D1C">
        <w:trPr>
          <w:trHeight w:val="31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59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99" o:spid="_x0000_s1230" style="width:13.1pt;height:9.8pt;mso-position-horizontal-relative:char;mso-position-vertical-relative:line" coordsize="262,196">
                  <v:rect id="docshape100" o:spid="_x0000_s1231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2" w:type="dxa"/>
            <w:gridSpan w:val="11"/>
          </w:tcPr>
          <w:p w:rsidR="00240D1C" w:rsidRDefault="0078019A">
            <w:pPr>
              <w:pStyle w:val="TableParagraph"/>
              <w:spacing w:line="263" w:lineRule="exact"/>
              <w:ind w:left="47"/>
              <w:rPr>
                <w:sz w:val="20"/>
              </w:rPr>
            </w:pPr>
            <w:r>
              <w:rPr>
                <w:w w:val="105"/>
                <w:sz w:val="20"/>
              </w:rPr>
              <w:t>Comércio(ex:venda</w:t>
            </w:r>
            <w:r w:rsidR="007605A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 w:rsidR="007605A8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alimentos,bebidas,</w:t>
            </w:r>
            <w:r>
              <w:rPr>
                <w:spacing w:val="-2"/>
                <w:w w:val="105"/>
                <w:sz w:val="20"/>
              </w:rPr>
              <w:t>mercearia)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71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01" o:spid="_x0000_s1228" style="width:13pt;height:9.8pt;mso-position-horizontal-relative:char;mso-position-vertical-relative:line" coordsize="260,196">
                  <v:rect id="docshape102" o:spid="_x0000_s1229" style="position:absolute;left:9;top:9;width:240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2" w:type="dxa"/>
            <w:gridSpan w:val="11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z w:val="21"/>
              </w:rPr>
              <w:t>Serviços(ex:salão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beleza,costura,</w:t>
            </w:r>
            <w:r>
              <w:rPr>
                <w:spacing w:val="-2"/>
                <w:sz w:val="21"/>
              </w:rPr>
              <w:t>oficina)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10"/>
              <w:rPr>
                <w:rFonts w:ascii="Times New Roman"/>
                <w:sz w:val="5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80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03" o:spid="_x0000_s1226" style="width:13pt;height:9.8pt;mso-position-horizontal-relative:char;mso-position-vertical-relative:line" coordsize="260,196">
                  <v:rect id="docshape104" o:spid="_x0000_s1227" style="position:absolute;left:9;top:9;width:240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2" w:type="dxa"/>
            <w:gridSpan w:val="11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z w:val="21"/>
              </w:rPr>
              <w:t>Produção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artesanal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manufatura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4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71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05" o:spid="_x0000_s1224" style="width:13pt;height:9.8pt;mso-position-horizontal-relative:char;mso-position-vertical-relative:line" coordsize="260,196">
                  <v:rect id="docshape106" o:spid="_x0000_s1225" style="position:absolute;left:9;top:9;width:240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2" w:type="dxa"/>
            <w:gridSpan w:val="11"/>
          </w:tcPr>
          <w:p w:rsidR="00240D1C" w:rsidRDefault="0078019A">
            <w:pPr>
              <w:pStyle w:val="TableParagraph"/>
              <w:spacing w:line="266" w:lineRule="exact"/>
              <w:ind w:left="50"/>
              <w:rPr>
                <w:sz w:val="21"/>
              </w:rPr>
            </w:pPr>
            <w:r>
              <w:rPr>
                <w:sz w:val="21"/>
              </w:rPr>
              <w:t>Produção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agrícola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criação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animais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71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07" o:spid="_x0000_s1222" style="width:13pt;height:9.8pt;mso-position-horizontal-relative:char;mso-position-vertical-relative:line" coordsize="260,196">
                  <v:rect id="docshape108" o:spid="_x0000_s1223" style="position:absolute;left:9;top:9;width:240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2" w:type="dxa"/>
            <w:gridSpan w:val="11"/>
          </w:tcPr>
          <w:p w:rsidR="00240D1C" w:rsidRPr="00D838C3" w:rsidRDefault="0078019A">
            <w:pPr>
              <w:pStyle w:val="TableParagraph"/>
              <w:spacing w:line="266" w:lineRule="exact"/>
              <w:ind w:left="50"/>
              <w:rPr>
                <w:sz w:val="21"/>
                <w:u w:val="single"/>
              </w:rPr>
            </w:pPr>
            <w:r>
              <w:rPr>
                <w:spacing w:val="-5"/>
                <w:sz w:val="21"/>
              </w:rPr>
              <w:t>Não</w:t>
            </w:r>
          </w:p>
        </w:tc>
      </w:tr>
    </w:tbl>
    <w:p w:rsidR="00240D1C" w:rsidRDefault="00240D1C">
      <w:pPr>
        <w:pStyle w:val="TableParagraph"/>
        <w:spacing w:line="266" w:lineRule="exact"/>
        <w:rPr>
          <w:sz w:val="21"/>
        </w:rPr>
        <w:sectPr w:rsidR="00240D1C" w:rsidSect="0078019A">
          <w:type w:val="continuous"/>
          <w:pgSz w:w="16840" w:h="11910" w:orient="landscape"/>
          <w:pgMar w:top="1060" w:right="708" w:bottom="1292" w:left="283" w:header="17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3"/>
        <w:gridCol w:w="6471"/>
        <w:gridCol w:w="2703"/>
        <w:gridCol w:w="2264"/>
        <w:gridCol w:w="3732"/>
      </w:tblGrid>
      <w:tr w:rsidR="00240D1C">
        <w:trPr>
          <w:trHeight w:val="323"/>
        </w:trPr>
        <w:tc>
          <w:tcPr>
            <w:tcW w:w="15693" w:type="dxa"/>
            <w:gridSpan w:val="5"/>
          </w:tcPr>
          <w:p w:rsidR="00240D1C" w:rsidRDefault="0078019A" w:rsidP="002E3B7E">
            <w:pPr>
              <w:pStyle w:val="TableParagraph"/>
              <w:spacing w:line="298" w:lineRule="exact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Parte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 w:rsidR="004C667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Saúde</w:t>
            </w:r>
            <w:r w:rsidR="007605A8">
              <w:rPr>
                <w:b/>
                <w:sz w:val="23"/>
              </w:rPr>
              <w:t xml:space="preserve"> 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1" w:type="dxa"/>
          </w:tcPr>
          <w:p w:rsidR="00240D1C" w:rsidRDefault="0078019A" w:rsidP="002E3B7E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z w:val="21"/>
              </w:rPr>
              <w:t>Algum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membro</w:t>
            </w:r>
            <w:r w:rsidR="002E3B7E">
              <w:rPr>
                <w:sz w:val="21"/>
              </w:rPr>
              <w:t xml:space="preserve"> da família</w:t>
            </w:r>
            <w:r w:rsidR="007605A8">
              <w:rPr>
                <w:sz w:val="21"/>
              </w:rPr>
              <w:t xml:space="preserve"> </w:t>
            </w:r>
            <w:r w:rsidR="002E3B7E">
              <w:rPr>
                <w:sz w:val="21"/>
              </w:rPr>
              <w:t>possui alguma deficiência?</w:t>
            </w:r>
          </w:p>
        </w:tc>
        <w:tc>
          <w:tcPr>
            <w:tcW w:w="2703" w:type="dxa"/>
          </w:tcPr>
          <w:p w:rsidR="00240D1C" w:rsidRDefault="00BF1636">
            <w:pPr>
              <w:pStyle w:val="TableParagraph"/>
              <w:spacing w:line="266" w:lineRule="exact"/>
              <w:ind w:left="38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09" o:spid="_x0000_s1220" style="position:absolute;left:0;text-align:left;margin-left:42.75pt;margin-top:2.4pt;width:13pt;height:9.8pt;z-index:-16591360;mso-position-horizontal-relative:text;mso-position-vertical-relative:text" coordorigin="855,48" coordsize="260,196">
                  <v:rect id="docshape110" o:spid="_x0000_s1221" style="position:absolute;left:864;top:57;width:240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Sim</w:t>
            </w:r>
          </w:p>
        </w:tc>
        <w:tc>
          <w:tcPr>
            <w:tcW w:w="2264" w:type="dxa"/>
          </w:tcPr>
          <w:p w:rsidR="00240D1C" w:rsidRDefault="00BF1636">
            <w:pPr>
              <w:pStyle w:val="TableParagraph"/>
              <w:spacing w:line="266" w:lineRule="exact"/>
              <w:ind w:left="34"/>
              <w:jc w:val="center"/>
              <w:rPr>
                <w:sz w:val="21"/>
              </w:rPr>
            </w:pPr>
            <w:r w:rsidRPr="00BF1636">
              <w:rPr>
                <w:sz w:val="21"/>
              </w:rPr>
              <w:pict>
                <v:group id="docshapegroup111" o:spid="_x0000_s1218" style="position:absolute;left:0;text-align:left;margin-left:31.05pt;margin-top:3pt;width:13.1pt;height:9.8pt;z-index:-16590848;mso-position-horizontal-relative:text;mso-position-vertical-relative:text" coordorigin="621,60" coordsize="262,196">
                  <v:rect id="docshape112" o:spid="_x0000_s1219" style="position:absolute;left:631;top:69;width:243;height:177" filled="f" strokeweight=".98pt"/>
                </v:group>
              </w:pict>
            </w:r>
            <w:r w:rsidR="0078019A">
              <w:rPr>
                <w:spacing w:val="-5"/>
                <w:sz w:val="21"/>
              </w:rPr>
              <w:t>Não</w:t>
            </w:r>
          </w:p>
        </w:tc>
        <w:tc>
          <w:tcPr>
            <w:tcW w:w="3732" w:type="dxa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0D1C">
        <w:trPr>
          <w:trHeight w:val="301"/>
        </w:trPr>
        <w:tc>
          <w:tcPr>
            <w:tcW w:w="15693" w:type="dxa"/>
            <w:gridSpan w:val="5"/>
          </w:tcPr>
          <w:p w:rsidR="00240D1C" w:rsidRDefault="0078019A">
            <w:pPr>
              <w:pStyle w:val="TableParagraph"/>
              <w:spacing w:line="266" w:lineRule="exact"/>
              <w:ind w:left="100"/>
              <w:rPr>
                <w:sz w:val="21"/>
              </w:rPr>
            </w:pPr>
            <w:r>
              <w:rPr>
                <w:sz w:val="21"/>
              </w:rPr>
              <w:t>Condição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saúde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especial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(Marque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todas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aplicam):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5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89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13" o:spid="_x0000_s1216" style="width:13.1pt;height:9.8pt;mso-position-horizontal-relative:char;mso-position-vertical-relative:line" coordsize="262,196">
                  <v:rect id="docshape114" o:spid="_x0000_s1217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z w:val="21"/>
              </w:rPr>
              <w:t>Deficiência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física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40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15" o:spid="_x0000_s1214" style="width:13.1pt;height:9.8pt;mso-position-horizontal-relative:char;mso-position-vertical-relative:line" coordsize="262,196">
                  <v:rect id="docshape116" o:spid="_x0000_s1215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z w:val="21"/>
              </w:rPr>
              <w:t>Deficiência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intelectual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40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17" o:spid="_x0000_s1212" style="width:13.1pt;height:9.8pt;mso-position-horizontal-relative:char;mso-position-vertical-relative:line" coordsize="262,196">
                  <v:rect id="docshape118" o:spid="_x0000_s1213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z w:val="21"/>
              </w:rPr>
              <w:t>Deficiência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visual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6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49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19" o:spid="_x0000_s1210" style="width:13.1pt;height:9.8pt;mso-position-horizontal-relative:char;mso-position-vertical-relative:line" coordsize="262,196">
                  <v:rect id="docshape120" o:spid="_x0000_s1211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z w:val="21"/>
              </w:rPr>
              <w:t>Deficiência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auditiva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5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49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21" o:spid="_x0000_s1208" style="width:13.1pt;height:9.8pt;mso-position-horizontal-relative:char;mso-position-vertical-relative:line" coordsize="262,196">
                  <v:rect id="docshape122" o:spid="_x0000_s1209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z w:val="21"/>
              </w:rPr>
              <w:t>Doença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crônica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(ex:diabetes,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hipertensão)</w:t>
            </w:r>
          </w:p>
        </w:tc>
      </w:tr>
      <w:tr w:rsidR="00240D1C">
        <w:trPr>
          <w:trHeight w:val="302"/>
        </w:trPr>
        <w:tc>
          <w:tcPr>
            <w:tcW w:w="523" w:type="dxa"/>
          </w:tcPr>
          <w:p w:rsidR="00240D1C" w:rsidRDefault="00240D1C">
            <w:pPr>
              <w:pStyle w:val="TableParagraph"/>
              <w:rPr>
                <w:rFonts w:ascii="Times New Roman"/>
                <w:sz w:val="5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49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23" o:spid="_x0000_s1206" style="width:13.1pt;height:9.8pt;mso-position-horizontal-relative:char;mso-position-vertical-relative:line" coordsize="262,196">
                  <v:rect id="docshape124" o:spid="_x0000_s1207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7" w:lineRule="exact"/>
              <w:ind w:left="40"/>
              <w:rPr>
                <w:sz w:val="21"/>
              </w:rPr>
            </w:pPr>
            <w:r>
              <w:rPr>
                <w:sz w:val="21"/>
              </w:rPr>
              <w:t>Saúde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mental</w:t>
            </w:r>
            <w:r w:rsidR="007605A8">
              <w:rPr>
                <w:sz w:val="21"/>
              </w:rPr>
              <w:t xml:space="preserve"> </w:t>
            </w:r>
            <w:r>
              <w:rPr>
                <w:sz w:val="21"/>
              </w:rPr>
              <w:t>(ex:depressão,</w:t>
            </w:r>
            <w:r w:rsidR="007605A8"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transtornos)</w:t>
            </w:r>
          </w:p>
        </w:tc>
      </w:tr>
      <w:tr w:rsidR="00240D1C">
        <w:trPr>
          <w:trHeight w:val="301"/>
        </w:trPr>
        <w:tc>
          <w:tcPr>
            <w:tcW w:w="523" w:type="dxa"/>
          </w:tcPr>
          <w:p w:rsidR="00240D1C" w:rsidRDefault="00240D1C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40D1C" w:rsidRDefault="00BF1636">
            <w:pPr>
              <w:pStyle w:val="TableParagraph"/>
              <w:spacing w:line="176" w:lineRule="exact"/>
              <w:ind w:left="140"/>
              <w:rPr>
                <w:rFonts w:ascii="Times New Roman"/>
                <w:position w:val="-3"/>
                <w:sz w:val="17"/>
              </w:rPr>
            </w:pPr>
            <w:r w:rsidRPr="00BF1636">
              <w:rPr>
                <w:rFonts w:ascii="Times New Roman"/>
                <w:position w:val="-3"/>
                <w:sz w:val="17"/>
              </w:rPr>
            </w:r>
            <w:r>
              <w:rPr>
                <w:rFonts w:ascii="Times New Roman"/>
                <w:position w:val="-3"/>
                <w:sz w:val="17"/>
              </w:rPr>
              <w:pict>
                <v:group id="docshapegroup125" o:spid="_x0000_s1204" style="width:13.1pt;height:9.8pt;mso-position-horizontal-relative:char;mso-position-vertical-relative:line" coordsize="262,196">
                  <v:rect id="docshape126" o:spid="_x0000_s1205" style="position:absolute;left:9;top:9;width:243;height:177" filled="f" strokeweight=".98pt"/>
                  <w10:wrap type="none"/>
                  <w10:anchorlock/>
                </v:group>
              </w:pict>
            </w:r>
          </w:p>
        </w:tc>
        <w:tc>
          <w:tcPr>
            <w:tcW w:w="15170" w:type="dxa"/>
            <w:gridSpan w:val="4"/>
          </w:tcPr>
          <w:p w:rsidR="00240D1C" w:rsidRDefault="0078019A">
            <w:pPr>
              <w:pStyle w:val="TableParagraph"/>
              <w:spacing w:line="266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Outros</w:t>
            </w:r>
          </w:p>
        </w:tc>
      </w:tr>
      <w:tr w:rsidR="00240D1C">
        <w:trPr>
          <w:trHeight w:val="301"/>
        </w:trPr>
        <w:tc>
          <w:tcPr>
            <w:tcW w:w="15693" w:type="dxa"/>
            <w:gridSpan w:val="5"/>
          </w:tcPr>
          <w:p w:rsidR="00240D1C" w:rsidRDefault="00240D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40D1C" w:rsidRDefault="00240D1C">
      <w:pPr>
        <w:pStyle w:val="TableParagraph"/>
        <w:spacing w:line="276" w:lineRule="exact"/>
        <w:rPr>
          <w:sz w:val="21"/>
        </w:rPr>
        <w:sectPr w:rsidR="00240D1C" w:rsidSect="005403CA">
          <w:type w:val="continuous"/>
          <w:pgSz w:w="16840" w:h="11910" w:orient="landscape"/>
          <w:pgMar w:top="1060" w:right="708" w:bottom="1142" w:left="283" w:header="283" w:footer="0" w:gutter="0"/>
          <w:cols w:space="720"/>
          <w:docGrid w:linePitch="299"/>
        </w:sectPr>
      </w:pPr>
    </w:p>
    <w:p w:rsidR="0078019A" w:rsidRDefault="0078019A"/>
    <w:sectPr w:rsidR="0078019A" w:rsidSect="0078019A">
      <w:type w:val="continuous"/>
      <w:pgSz w:w="16840" w:h="11910" w:orient="landscape"/>
      <w:pgMar w:top="1060" w:right="708" w:bottom="280" w:left="283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2D8" w:rsidRDefault="007332D8" w:rsidP="0078019A">
      <w:r>
        <w:separator/>
      </w:r>
    </w:p>
  </w:endnote>
  <w:endnote w:type="continuationSeparator" w:id="0">
    <w:p w:rsidR="007332D8" w:rsidRDefault="007332D8" w:rsidP="0078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6384"/>
      <w:docPartObj>
        <w:docPartGallery w:val="Page Numbers (Bottom of Page)"/>
        <w:docPartUnique/>
      </w:docPartObj>
    </w:sdtPr>
    <w:sdtContent>
      <w:p w:rsidR="00033552" w:rsidRPr="007F4958" w:rsidRDefault="00033552" w:rsidP="0078019A">
        <w:pPr>
          <w:jc w:val="center"/>
          <w:rPr>
            <w:rFonts w:cstheme="minorHAnsi"/>
          </w:rPr>
        </w:pPr>
        <w:r w:rsidRPr="007F4958">
          <w:rPr>
            <w:rFonts w:cstheme="minorHAnsi"/>
          </w:rPr>
          <w:t>Praça Francisco Orlando Stocco, 35 – Centro – Cordeirópolis-SP / CEP – 13.490-004</w:t>
        </w:r>
      </w:p>
      <w:p w:rsidR="00033552" w:rsidRPr="007F4958" w:rsidRDefault="00033552" w:rsidP="005403CA">
        <w:pPr>
          <w:jc w:val="center"/>
        </w:pPr>
        <w:r w:rsidRPr="007F4958">
          <w:rPr>
            <w:rFonts w:cstheme="minorHAnsi"/>
          </w:rPr>
          <w:t>Telefone (19) 3556-9900</w:t>
        </w:r>
        <w:r>
          <w:rPr>
            <w:rFonts w:cstheme="minorHAnsi"/>
          </w:rPr>
          <w:t xml:space="preserve"> </w:t>
        </w:r>
        <w:r w:rsidRPr="007F4958">
          <w:rPr>
            <w:rFonts w:cstheme="minorHAnsi"/>
          </w:rPr>
          <w:t xml:space="preserve">Site – </w:t>
        </w:r>
        <w:hyperlink r:id="rId1" w:history="1">
          <w:r w:rsidRPr="007F4958">
            <w:rPr>
              <w:rStyle w:val="Hyperlink"/>
              <w:rFonts w:cstheme="minorHAnsi"/>
            </w:rPr>
            <w:t>www.cordeiropolis.sp.gov.br</w:t>
          </w:r>
        </w:hyperlink>
        <w:r w:rsidRPr="007F4958">
          <w:rPr>
            <w:rFonts w:cstheme="minorHAnsi"/>
          </w:rPr>
          <w:t xml:space="preserve"> – CNPJ 44.660.272/0001-93</w:t>
        </w:r>
      </w:p>
      <w:p w:rsidR="00033552" w:rsidRDefault="00BF1636">
        <w:pPr>
          <w:pStyle w:val="Rodap"/>
          <w:jc w:val="right"/>
        </w:pPr>
        <w:fldSimple w:instr=" PAGE   \* MERGEFORMAT ">
          <w:r w:rsidR="00317B52">
            <w:rPr>
              <w:noProof/>
            </w:rPr>
            <w:t>2</w:t>
          </w:r>
        </w:fldSimple>
      </w:p>
    </w:sdtContent>
  </w:sdt>
  <w:p w:rsidR="00033552" w:rsidRDefault="0003355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2D8" w:rsidRDefault="007332D8" w:rsidP="0078019A">
      <w:r>
        <w:separator/>
      </w:r>
    </w:p>
  </w:footnote>
  <w:footnote w:type="continuationSeparator" w:id="0">
    <w:p w:rsidR="007332D8" w:rsidRDefault="007332D8" w:rsidP="00780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552" w:rsidRPr="007669BF" w:rsidRDefault="00033552" w:rsidP="0078019A">
    <w:pPr>
      <w:pStyle w:val="Cabealho"/>
      <w:jc w:val="center"/>
      <w:rPr>
        <w:rFonts w:ascii="Cambria" w:hAnsi="Cambria"/>
        <w:b/>
        <w:sz w:val="28"/>
        <w:szCs w:val="28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2790825</wp:posOffset>
          </wp:positionH>
          <wp:positionV relativeFrom="paragraph">
            <wp:posOffset>-43180</wp:posOffset>
          </wp:positionV>
          <wp:extent cx="428625" cy="542925"/>
          <wp:effectExtent l="19050" t="0" r="9525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6971665</wp:posOffset>
          </wp:positionH>
          <wp:positionV relativeFrom="paragraph">
            <wp:posOffset>-41275</wp:posOffset>
          </wp:positionV>
          <wp:extent cx="465455" cy="540385"/>
          <wp:effectExtent l="19050" t="0" r="0" b="0"/>
          <wp:wrapThrough wrapText="bothSides">
            <wp:wrapPolygon edited="0">
              <wp:start x="-884" y="0"/>
              <wp:lineTo x="-884" y="20559"/>
              <wp:lineTo x="21217" y="20559"/>
              <wp:lineTo x="21217" y="0"/>
              <wp:lineTo x="-884" y="0"/>
            </wp:wrapPolygon>
          </wp:wrapThrough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577" t="9722" r="15385" b="10417"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69BF">
      <w:rPr>
        <w:rFonts w:ascii="Cambria" w:hAnsi="Cambria"/>
        <w:b/>
        <w:sz w:val="28"/>
        <w:szCs w:val="28"/>
      </w:rPr>
      <w:t>PREFEITURA MUNICIPAL DE CORDEIRÓPOLIS</w:t>
    </w:r>
  </w:p>
  <w:p w:rsidR="00033552" w:rsidRDefault="00033552" w:rsidP="0078019A">
    <w:pPr>
      <w:pStyle w:val="Cabealho"/>
      <w:jc w:val="center"/>
      <w:rPr>
        <w:rFonts w:ascii="Cambria" w:hAnsi="Cambria"/>
        <w:b/>
        <w:sz w:val="28"/>
        <w:szCs w:val="28"/>
      </w:rPr>
    </w:pPr>
    <w:r w:rsidRPr="007669BF">
      <w:rPr>
        <w:rFonts w:ascii="Cambria" w:hAnsi="Cambria"/>
        <w:b/>
        <w:sz w:val="28"/>
        <w:szCs w:val="28"/>
      </w:rPr>
      <w:t xml:space="preserve">Secretaria Municipal de </w:t>
    </w:r>
    <w:r>
      <w:rPr>
        <w:rFonts w:ascii="Cambria" w:hAnsi="Cambria"/>
        <w:b/>
        <w:sz w:val="28"/>
        <w:szCs w:val="28"/>
      </w:rPr>
      <w:t>Justiça e Cidadania</w:t>
    </w:r>
  </w:p>
  <w:p w:rsidR="00033552" w:rsidRDefault="0003355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0D1C"/>
    <w:rsid w:val="00033552"/>
    <w:rsid w:val="00043DF2"/>
    <w:rsid w:val="0010107C"/>
    <w:rsid w:val="00103457"/>
    <w:rsid w:val="00106F66"/>
    <w:rsid w:val="00240D1C"/>
    <w:rsid w:val="002E3B7E"/>
    <w:rsid w:val="002E6AA9"/>
    <w:rsid w:val="00300C3C"/>
    <w:rsid w:val="00310285"/>
    <w:rsid w:val="00317B52"/>
    <w:rsid w:val="003212E5"/>
    <w:rsid w:val="003D7315"/>
    <w:rsid w:val="0045656A"/>
    <w:rsid w:val="004C6678"/>
    <w:rsid w:val="005403CA"/>
    <w:rsid w:val="007332D8"/>
    <w:rsid w:val="007605A8"/>
    <w:rsid w:val="0078019A"/>
    <w:rsid w:val="009F024B"/>
    <w:rsid w:val="00A11BE5"/>
    <w:rsid w:val="00A76590"/>
    <w:rsid w:val="00AA06DB"/>
    <w:rsid w:val="00B2022A"/>
    <w:rsid w:val="00BF1636"/>
    <w:rsid w:val="00C6782D"/>
    <w:rsid w:val="00D838C3"/>
    <w:rsid w:val="00E05DCC"/>
    <w:rsid w:val="00F1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0D1C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D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240D1C"/>
  </w:style>
  <w:style w:type="paragraph" w:customStyle="1" w:styleId="TableParagraph">
    <w:name w:val="Table Paragraph"/>
    <w:basedOn w:val="Normal"/>
    <w:uiPriority w:val="1"/>
    <w:qFormat/>
    <w:rsid w:val="00240D1C"/>
    <w:rPr>
      <w:rFonts w:ascii="Segoe UI" w:eastAsia="Segoe UI" w:hAnsi="Segoe UI" w:cs="Segoe UI"/>
    </w:rPr>
  </w:style>
  <w:style w:type="paragraph" w:styleId="Cabealho">
    <w:name w:val="header"/>
    <w:basedOn w:val="Normal"/>
    <w:link w:val="CabealhoChar"/>
    <w:uiPriority w:val="99"/>
    <w:unhideWhenUsed/>
    <w:rsid w:val="007801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019A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7801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019A"/>
    <w:rPr>
      <w:lang w:val="pt-PT"/>
    </w:rPr>
  </w:style>
  <w:style w:type="character" w:styleId="Hyperlink">
    <w:name w:val="Hyperlink"/>
    <w:basedOn w:val="Fontepargpadro"/>
    <w:uiPriority w:val="99"/>
    <w:unhideWhenUsed/>
    <w:rsid w:val="00780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6924-C792-45FA-9B30-8057BB07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Abreu Santos</dc:creator>
  <cp:lastModifiedBy>ti</cp:lastModifiedBy>
  <cp:revision>10</cp:revision>
  <dcterms:created xsi:type="dcterms:W3CDTF">2025-07-15T20:00:00Z</dcterms:created>
  <dcterms:modified xsi:type="dcterms:W3CDTF">2026-02-27T15:29:00Z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2025-07-15T00:00:00Z</vt:filetime>
  </property>
  <property fmtid="{D5CDD505-2E9C-101B-9397-08002B2CF9AE}" pid="5" name="MSIP_Label_fde7aacd-7cc4-4c31-9e6f-7ef306428f09_ActionId">
    <vt:lpwstr>58a468db-c6dd-405f-bc29-8bb4578b89a0</vt:lpwstr>
  </property>
  <property fmtid="{D5CDD505-2E9C-101B-9397-08002B2CF9AE}" pid="6" name="MSIP_Label_fde7aacd-7cc4-4c31-9e6f-7ef306428f09_ContentBits">
    <vt:lpwstr>1</vt:lpwstr>
  </property>
  <property fmtid="{D5CDD505-2E9C-101B-9397-08002B2CF9AE}" pid="7" name="MSIP_Label_fde7aacd-7cc4-4c31-9e6f-7ef306428f09_Enabled">
    <vt:lpwstr>true</vt:lpwstr>
  </property>
  <property fmtid="{D5CDD505-2E9C-101B-9397-08002B2CF9AE}" pid="8" name="MSIP_Label_fde7aacd-7cc4-4c31-9e6f-7ef306428f09_Method">
    <vt:lpwstr>Privileged</vt:lpwstr>
  </property>
  <property fmtid="{D5CDD505-2E9C-101B-9397-08002B2CF9AE}" pid="9" name="MSIP_Label_fde7aacd-7cc4-4c31-9e6f-7ef306428f09_Name">
    <vt:lpwstr>_PUBLICO</vt:lpwstr>
  </property>
  <property fmtid="{D5CDD505-2E9C-101B-9397-08002B2CF9AE}" pid="10" name="MSIP_Label_fde7aacd-7cc4-4c31-9e6f-7ef306428f09_SetDate">
    <vt:lpwstr>2025-04-08T20:06:40Z</vt:lpwstr>
  </property>
  <property fmtid="{D5CDD505-2E9C-101B-9397-08002B2CF9AE}" pid="11" name="MSIP_Label_fde7aacd-7cc4-4c31-9e6f-7ef306428f09_SiteId">
    <vt:lpwstr>ab9bba98-684a-43fb-add8-9c2bebede229</vt:lpwstr>
  </property>
  <property fmtid="{D5CDD505-2E9C-101B-9397-08002B2CF9AE}" pid="12" name="Producer">
    <vt:lpwstr>Microsoft® Excel® para Microsoft 365</vt:lpwstr>
  </property>
</Properties>
</file>